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2A4CE8" w:rsidRDefault="002A4CE8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647287">
        <w:rPr>
          <w:b/>
        </w:rPr>
        <w:t>июнь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094"/>
        <w:gridCol w:w="1560"/>
        <w:gridCol w:w="5244"/>
        <w:gridCol w:w="2268"/>
        <w:gridCol w:w="2368"/>
      </w:tblGrid>
      <w:tr w:rsidR="00EC701F" w:rsidRPr="007D7DA7" w:rsidTr="008E1A6E">
        <w:trPr>
          <w:jc w:val="center"/>
        </w:trPr>
        <w:tc>
          <w:tcPr>
            <w:tcW w:w="715" w:type="dxa"/>
            <w:vAlign w:val="center"/>
          </w:tcPr>
          <w:p w:rsidR="00EC701F" w:rsidRPr="007D7DA7" w:rsidRDefault="00EC701F" w:rsidP="00EC701F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№ п/п</w:t>
            </w:r>
          </w:p>
        </w:tc>
        <w:tc>
          <w:tcPr>
            <w:tcW w:w="4094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60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244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Ответственный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Место проведения,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647287" w:rsidRPr="007D7DA7" w:rsidTr="008E1A6E">
        <w:trPr>
          <w:jc w:val="center"/>
        </w:trPr>
        <w:tc>
          <w:tcPr>
            <w:tcW w:w="715" w:type="dxa"/>
            <w:vAlign w:val="center"/>
          </w:tcPr>
          <w:p w:rsidR="00647287" w:rsidRPr="007D7DA7" w:rsidRDefault="0064728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Праздничный радиоконцерт «Нотки счастливого детства», посвященный Дню защиты детей</w:t>
            </w:r>
          </w:p>
        </w:tc>
        <w:tc>
          <w:tcPr>
            <w:tcW w:w="1560" w:type="dxa"/>
            <w:vAlign w:val="center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09:00ч.</w:t>
            </w:r>
          </w:p>
        </w:tc>
        <w:tc>
          <w:tcPr>
            <w:tcW w:w="5244" w:type="dxa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647287" w:rsidRPr="007D7DA7" w:rsidRDefault="0064728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Дацик Р.Г.</w:t>
            </w:r>
          </w:p>
          <w:p w:rsidR="00647287" w:rsidRPr="007D7DA7" w:rsidRDefault="0064728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звукорежиссер</w:t>
            </w:r>
          </w:p>
        </w:tc>
        <w:tc>
          <w:tcPr>
            <w:tcW w:w="2368" w:type="dxa"/>
          </w:tcPr>
          <w:p w:rsidR="00647287" w:rsidRPr="007D7DA7" w:rsidRDefault="00647287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647287" w:rsidRPr="007D7DA7" w:rsidTr="008E1A6E">
        <w:trPr>
          <w:jc w:val="center"/>
        </w:trPr>
        <w:tc>
          <w:tcPr>
            <w:tcW w:w="715" w:type="dxa"/>
            <w:vAlign w:val="center"/>
          </w:tcPr>
          <w:p w:rsidR="00647287" w:rsidRPr="007D7DA7" w:rsidRDefault="0064728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Поздравительная открытка «Первый день лета!»</w:t>
            </w:r>
          </w:p>
        </w:tc>
        <w:tc>
          <w:tcPr>
            <w:tcW w:w="1560" w:type="dxa"/>
            <w:vAlign w:val="center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01.06.2024г.</w:t>
            </w:r>
          </w:p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647287" w:rsidRPr="007D7DA7" w:rsidRDefault="00647287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647287" w:rsidRPr="007D7DA7" w:rsidRDefault="001A4463" w:rsidP="000D00F9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647287" w:rsidRPr="007D7DA7" w:rsidRDefault="001A4463" w:rsidP="000D00F9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647287"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647287"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647287"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647287"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647287"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647287"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647287"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647287"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647287"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647287" w:rsidRPr="007D7DA7" w:rsidRDefault="001A4463" w:rsidP="000D00F9">
            <w:pPr>
              <w:pStyle w:val="a5"/>
              <w:jc w:val="center"/>
              <w:rPr>
                <w:sz w:val="26"/>
                <w:szCs w:val="26"/>
              </w:rPr>
            </w:pPr>
            <w:hyperlink r:id="rId10" w:history="1"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647287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647287" w:rsidRPr="007D7DA7" w:rsidTr="008E1A6E">
        <w:trPr>
          <w:jc w:val="center"/>
        </w:trPr>
        <w:tc>
          <w:tcPr>
            <w:tcW w:w="715" w:type="dxa"/>
            <w:vAlign w:val="center"/>
          </w:tcPr>
          <w:p w:rsidR="00647287" w:rsidRPr="007D7DA7" w:rsidRDefault="0064728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647287" w:rsidRPr="007D7DA7" w:rsidRDefault="0064728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Конкурсно-игровая программа «Пусть звонкое детство смеется!», посвященная Дню защиты детей</w:t>
            </w:r>
          </w:p>
        </w:tc>
        <w:tc>
          <w:tcPr>
            <w:tcW w:w="1560" w:type="dxa"/>
            <w:vAlign w:val="center"/>
          </w:tcPr>
          <w:p w:rsidR="00647287" w:rsidRPr="007D7DA7" w:rsidRDefault="0064728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647287" w:rsidRPr="007D7DA7" w:rsidRDefault="0064728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647287" w:rsidRPr="007D7DA7" w:rsidRDefault="0064728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647287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Творческая лаборатория «Ярмарка детских талантов», в рамках проекта «Часы мира и добра»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13:00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855AAD" w:rsidRPr="007D7DA7" w:rsidRDefault="00855AAD" w:rsidP="00855AAD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Ципурко Н.А.</w:t>
            </w:r>
          </w:p>
          <w:p w:rsidR="00855AAD" w:rsidRPr="007D7DA7" w:rsidRDefault="00855AAD" w:rsidP="00344498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руководитель кружка </w:t>
            </w:r>
            <w:r w:rsidR="00344498" w:rsidRPr="007D7DA7">
              <w:rPr>
                <w:sz w:val="26"/>
                <w:szCs w:val="26"/>
              </w:rPr>
              <w:t>ДПИ</w:t>
            </w:r>
            <w:r w:rsidRPr="007D7DA7">
              <w:rPr>
                <w:sz w:val="26"/>
                <w:szCs w:val="26"/>
              </w:rPr>
              <w:t xml:space="preserve"> «Фантазия»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855AAD" w:rsidRPr="007D7DA7" w:rsidRDefault="008122DB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</w:t>
            </w:r>
            <w:r w:rsidR="00855AAD" w:rsidRPr="007D7DA7">
              <w:rPr>
                <w:sz w:val="26"/>
                <w:szCs w:val="26"/>
              </w:rPr>
              <w:t>класс по боксу «Держи удар!»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13:30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Праздничная дискотека «Ура! У нас, каникулы»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14:00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5A534C" w:rsidRPr="007D7DA7" w:rsidTr="008E1A6E">
        <w:trPr>
          <w:jc w:val="center"/>
        </w:trPr>
        <w:tc>
          <w:tcPr>
            <w:tcW w:w="715" w:type="dxa"/>
            <w:vAlign w:val="center"/>
          </w:tcPr>
          <w:p w:rsidR="005A534C" w:rsidRPr="007D7DA7" w:rsidRDefault="005A534C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Флешмоб «Танцы лета»</w:t>
            </w:r>
          </w:p>
        </w:tc>
        <w:tc>
          <w:tcPr>
            <w:tcW w:w="1560" w:type="dxa"/>
            <w:vAlign w:val="center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14:30</w:t>
            </w:r>
          </w:p>
        </w:tc>
        <w:tc>
          <w:tcPr>
            <w:tcW w:w="5244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5A534C" w:rsidRPr="007D7DA7" w:rsidTr="008E1A6E">
        <w:trPr>
          <w:jc w:val="center"/>
        </w:trPr>
        <w:tc>
          <w:tcPr>
            <w:tcW w:w="715" w:type="dxa"/>
            <w:vAlign w:val="center"/>
          </w:tcPr>
          <w:p w:rsidR="005A534C" w:rsidRPr="007D7DA7" w:rsidRDefault="005A534C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Конкурс рисунков на асфальте «Мир, в котором я живу!», посвященный Дню защиты детей</w:t>
            </w:r>
          </w:p>
        </w:tc>
        <w:tc>
          <w:tcPr>
            <w:tcW w:w="1560" w:type="dxa"/>
            <w:vAlign w:val="center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01.06.2024</w:t>
            </w:r>
          </w:p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15:00</w:t>
            </w:r>
          </w:p>
        </w:tc>
        <w:tc>
          <w:tcPr>
            <w:tcW w:w="5244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5A534C" w:rsidRPr="007D7DA7" w:rsidTr="008E1A6E">
        <w:trPr>
          <w:jc w:val="center"/>
        </w:trPr>
        <w:tc>
          <w:tcPr>
            <w:tcW w:w="715" w:type="dxa"/>
            <w:vAlign w:val="center"/>
          </w:tcPr>
          <w:p w:rsidR="005A534C" w:rsidRPr="007D7DA7" w:rsidRDefault="005A534C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Онлайн-проект «Отражения войны»</w:t>
            </w:r>
            <w:r w:rsidRPr="007D7DA7">
              <w:rPr>
                <w:color w:val="000000"/>
                <w:sz w:val="26"/>
                <w:szCs w:val="26"/>
                <w:shd w:val="clear" w:color="auto" w:fill="FFFFFF"/>
              </w:rPr>
              <w:t xml:space="preserve"> ко Дню рождения Константина Андреевича Вершинина, Главного маршала авиации, Героя Советского Союза (1900-1973 гг.)</w:t>
            </w:r>
          </w:p>
        </w:tc>
        <w:tc>
          <w:tcPr>
            <w:tcW w:w="1560" w:type="dxa"/>
            <w:vAlign w:val="center"/>
          </w:tcPr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03.06.2024г.</w:t>
            </w:r>
          </w:p>
          <w:p w:rsidR="005A534C" w:rsidRPr="007D7DA7" w:rsidRDefault="005A534C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5A534C" w:rsidRPr="007D7DA7" w:rsidRDefault="005A534C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5A534C" w:rsidRPr="007D7DA7" w:rsidRDefault="001A4463" w:rsidP="000D00F9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5A534C" w:rsidRPr="007D7DA7" w:rsidRDefault="001A4463" w:rsidP="000D00F9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="005A534C"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5A534C"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5A534C"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5A534C"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5A534C"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5A534C"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5A534C"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5A534C"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5A534C"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5A534C" w:rsidRPr="007D7DA7" w:rsidRDefault="001A4463" w:rsidP="000D00F9">
            <w:pPr>
              <w:pStyle w:val="a5"/>
              <w:jc w:val="center"/>
              <w:rPr>
                <w:sz w:val="26"/>
                <w:szCs w:val="26"/>
              </w:rPr>
            </w:pPr>
            <w:hyperlink r:id="rId13" w:history="1"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5A534C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5A534C" w:rsidRPr="007D7DA7" w:rsidTr="008E1A6E">
        <w:trPr>
          <w:jc w:val="center"/>
        </w:trPr>
        <w:tc>
          <w:tcPr>
            <w:tcW w:w="715" w:type="dxa"/>
            <w:vAlign w:val="center"/>
          </w:tcPr>
          <w:p w:rsidR="005A534C" w:rsidRPr="007D7DA7" w:rsidRDefault="005A534C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Открытие летней, досуговой площадки «Содружество детских сердец»</w:t>
            </w:r>
          </w:p>
        </w:tc>
        <w:tc>
          <w:tcPr>
            <w:tcW w:w="1560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03.06.2024</w:t>
            </w:r>
          </w:p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СДК</w:t>
            </w:r>
          </w:p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Развлекательная программа </w:t>
            </w:r>
            <w:r w:rsidRPr="007D7DA7">
              <w:rPr>
                <w:sz w:val="26"/>
                <w:szCs w:val="26"/>
              </w:rPr>
              <w:lastRenderedPageBreak/>
              <w:t>«Здравствуй, лето!» открытие дворовых подростково-молодежных площадок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03.06.2024г.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10:00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7D7DA7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855AAD" w:rsidRPr="007D7DA7" w:rsidRDefault="00855AAD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Алексеевское с/п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Познавательная программа «Калейдоскоп!»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03.06.2024г.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855AAD" w:rsidRPr="007D7DA7" w:rsidRDefault="00855AAD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5A534C" w:rsidRPr="007D7DA7" w:rsidTr="008E1A6E">
        <w:trPr>
          <w:jc w:val="center"/>
        </w:trPr>
        <w:tc>
          <w:tcPr>
            <w:tcW w:w="715" w:type="dxa"/>
            <w:vAlign w:val="center"/>
          </w:tcPr>
          <w:p w:rsidR="005A534C" w:rsidRPr="007D7DA7" w:rsidRDefault="005A534C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Спортивно-игровая программа «Летние старты», в рамках ЗОЖ</w:t>
            </w:r>
          </w:p>
        </w:tc>
        <w:tc>
          <w:tcPr>
            <w:tcW w:w="1560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04.06.2024               10:00</w:t>
            </w:r>
          </w:p>
        </w:tc>
        <w:tc>
          <w:tcPr>
            <w:tcW w:w="5244" w:type="dxa"/>
          </w:tcPr>
          <w:p w:rsidR="005A534C" w:rsidRPr="007D7DA7" w:rsidRDefault="005A534C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  <w:vAlign w:val="center"/>
          </w:tcPr>
          <w:p w:rsidR="005A534C" w:rsidRPr="005A534C" w:rsidRDefault="005A534C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ст. Краснооктябрьская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Интеллектуальная игра «Умнее всех»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04.06.2024г.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855AAD" w:rsidRPr="007D7DA7" w:rsidRDefault="00855AAD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855AAD" w:rsidRPr="007D7DA7" w:rsidTr="008E1A6E">
        <w:trPr>
          <w:jc w:val="center"/>
        </w:trPr>
        <w:tc>
          <w:tcPr>
            <w:tcW w:w="715" w:type="dxa"/>
            <w:vAlign w:val="center"/>
          </w:tcPr>
          <w:p w:rsidR="00855AAD" w:rsidRPr="007D7DA7" w:rsidRDefault="00855AAD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Тематическая познавательная программа «Мы говорим о Пушкине: поэте…», посвященная Пушкинскому Дню России</w:t>
            </w:r>
          </w:p>
        </w:tc>
        <w:tc>
          <w:tcPr>
            <w:tcW w:w="1560" w:type="dxa"/>
            <w:vAlign w:val="center"/>
          </w:tcPr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06.06.2024г.</w:t>
            </w:r>
          </w:p>
          <w:p w:rsidR="00855AAD" w:rsidRPr="007D7DA7" w:rsidRDefault="00855AAD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855AAD" w:rsidRPr="007D7DA7" w:rsidRDefault="00855AAD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855AAD" w:rsidRPr="007D7DA7" w:rsidRDefault="00855AAD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855AAD" w:rsidRPr="007D7DA7" w:rsidRDefault="00855AAD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A0B0A" w:rsidRPr="007D7DA7" w:rsidTr="008E1A6E">
        <w:trPr>
          <w:jc w:val="center"/>
        </w:trPr>
        <w:tc>
          <w:tcPr>
            <w:tcW w:w="715" w:type="dxa"/>
            <w:vAlign w:val="center"/>
          </w:tcPr>
          <w:p w:rsidR="007A0B0A" w:rsidRPr="007D7DA7" w:rsidRDefault="007A0B0A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A0B0A" w:rsidRPr="007A0B0A" w:rsidRDefault="007A0B0A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Квест игра, в рамках культурно-образовательного проекта «Культура для школьников» и 225-ой годовщины со дня рождения А.С. Пушкина «Волшебство пушкинского слова»</w:t>
            </w:r>
          </w:p>
        </w:tc>
        <w:tc>
          <w:tcPr>
            <w:tcW w:w="1560" w:type="dxa"/>
            <w:vAlign w:val="center"/>
          </w:tcPr>
          <w:p w:rsidR="007A0B0A" w:rsidRPr="007A0B0A" w:rsidRDefault="007A0B0A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06.06.2024г</w:t>
            </w:r>
          </w:p>
          <w:p w:rsidR="007A0B0A" w:rsidRPr="007A0B0A" w:rsidRDefault="007A0B0A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A0B0A" w:rsidRPr="007D7DA7" w:rsidRDefault="007A0B0A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A0B0A" w:rsidRPr="007A0B0A" w:rsidRDefault="007A0B0A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7A0B0A" w:rsidRPr="007A0B0A" w:rsidRDefault="007A0B0A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СДК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DB59FB" w:rsidRPr="007A0B0A" w:rsidRDefault="00DB59FB" w:rsidP="007A0B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«Кукла игольница» в рамках программы «Пушкинская карта»</w:t>
            </w:r>
          </w:p>
        </w:tc>
        <w:tc>
          <w:tcPr>
            <w:tcW w:w="1560" w:type="dxa"/>
            <w:vAlign w:val="center"/>
          </w:tcPr>
          <w:p w:rsidR="00DB59FB" w:rsidRPr="007A0B0A" w:rsidRDefault="00DB59FB" w:rsidP="000D00F9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06.06.2024г</w:t>
            </w:r>
          </w:p>
          <w:p w:rsidR="00DB59FB" w:rsidRPr="007A0B0A" w:rsidRDefault="00DB59FB" w:rsidP="000D00F9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7D7DA7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68" w:type="dxa"/>
            <w:vAlign w:val="center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Ципурко Н.А.</w:t>
            </w:r>
          </w:p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руководитель кружка ДПИ </w:t>
            </w:r>
            <w:r w:rsidRPr="007D7DA7">
              <w:rPr>
                <w:sz w:val="26"/>
                <w:szCs w:val="26"/>
              </w:rPr>
              <w:lastRenderedPageBreak/>
              <w:t>«Фантазия»</w:t>
            </w:r>
          </w:p>
        </w:tc>
        <w:tc>
          <w:tcPr>
            <w:tcW w:w="2368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DB59FB" w:rsidRPr="007A0B0A" w:rsidRDefault="00DB59FB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Литературный круиз «Пушкинский бал», в рамках 225-ой годовщины со дня рождения А.С. Пушкина</w:t>
            </w:r>
          </w:p>
        </w:tc>
        <w:tc>
          <w:tcPr>
            <w:tcW w:w="1560" w:type="dxa"/>
            <w:vAlign w:val="center"/>
          </w:tcPr>
          <w:p w:rsidR="00DB59FB" w:rsidRPr="007A0B0A" w:rsidRDefault="00DB59FB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06.06.2024г               14:00</w:t>
            </w:r>
          </w:p>
        </w:tc>
        <w:tc>
          <w:tcPr>
            <w:tcW w:w="5244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DB59FB" w:rsidRPr="007A0B0A" w:rsidRDefault="00DB59FB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DB59FB" w:rsidRPr="007A0B0A" w:rsidRDefault="00DB59FB" w:rsidP="007A0B0A">
            <w:pPr>
              <w:jc w:val="center"/>
              <w:rPr>
                <w:sz w:val="26"/>
                <w:szCs w:val="26"/>
              </w:rPr>
            </w:pPr>
            <w:r w:rsidRPr="007A0B0A">
              <w:rPr>
                <w:sz w:val="26"/>
                <w:szCs w:val="26"/>
              </w:rPr>
              <w:t>ст. Ново-Архангельская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DB59FB" w:rsidRPr="007D7DA7" w:rsidRDefault="00DB59FB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Информационный час «Понимание кино»</w:t>
            </w:r>
          </w:p>
        </w:tc>
        <w:tc>
          <w:tcPr>
            <w:tcW w:w="1560" w:type="dxa"/>
            <w:vAlign w:val="center"/>
          </w:tcPr>
          <w:p w:rsidR="00DB59FB" w:rsidRPr="007D7DA7" w:rsidRDefault="00DB59FB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07.06.2024г.</w:t>
            </w:r>
          </w:p>
          <w:p w:rsidR="00DB59FB" w:rsidRPr="007D7DA7" w:rsidRDefault="00DB59FB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DB59FB" w:rsidRPr="007D7DA7" w:rsidRDefault="00DB59FB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DB59FB" w:rsidRPr="007D7DA7" w:rsidRDefault="00DB59FB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DB59FB" w:rsidRPr="006832C0" w:rsidRDefault="00DB59FB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DB59FB" w:rsidRPr="006832C0" w:rsidRDefault="00DB59FB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.06.</w:t>
            </w:r>
            <w:r w:rsidRPr="006832C0">
              <w:rPr>
                <w:sz w:val="26"/>
                <w:szCs w:val="26"/>
              </w:rPr>
              <w:t>2024</w:t>
            </w:r>
          </w:p>
          <w:p w:rsidR="00DB59FB" w:rsidRPr="006832C0" w:rsidRDefault="00DB59FB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DB59FB" w:rsidRPr="006832C0" w:rsidRDefault="00DB59FB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DB59FB" w:rsidRPr="006832C0" w:rsidRDefault="00DB59FB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Тематическая программа с участием настоятеля Храма Свято-Иоанно Богословского, в рамках  проекта «Часы мира и добра»</w:t>
            </w:r>
          </w:p>
        </w:tc>
        <w:tc>
          <w:tcPr>
            <w:tcW w:w="1560" w:type="dxa"/>
            <w:vAlign w:val="center"/>
          </w:tcPr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07.06.2024г</w:t>
            </w:r>
          </w:p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  <w:vAlign w:val="center"/>
          </w:tcPr>
          <w:p w:rsidR="00DB59FB" w:rsidRPr="00CF79BA" w:rsidRDefault="00DB59FB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Храм Свято-Иоанно Богословского ст. Алексеевская</w:t>
            </w:r>
          </w:p>
        </w:tc>
      </w:tr>
      <w:tr w:rsidR="00DB59FB" w:rsidRPr="007D7DA7" w:rsidTr="008E1A6E">
        <w:trPr>
          <w:jc w:val="center"/>
        </w:trPr>
        <w:tc>
          <w:tcPr>
            <w:tcW w:w="715" w:type="dxa"/>
            <w:vAlign w:val="center"/>
          </w:tcPr>
          <w:p w:rsidR="00DB59FB" w:rsidRPr="007D7DA7" w:rsidRDefault="00DB59FB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«Единый день безопасности 2024»</w:t>
            </w:r>
          </w:p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Профилактическая беседа, с участием представителей МЧС «Пять основных правил безопасного отдых», в рамках реализации Закона 1539-КЗ</w:t>
            </w:r>
          </w:p>
        </w:tc>
        <w:tc>
          <w:tcPr>
            <w:tcW w:w="1560" w:type="dxa"/>
            <w:vAlign w:val="center"/>
          </w:tcPr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10.06.2024</w:t>
            </w:r>
          </w:p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DB59FB" w:rsidRPr="007D7DA7" w:rsidRDefault="00DB59FB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DB59FB" w:rsidRPr="00980192" w:rsidRDefault="00DB59FB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980192" w:rsidRDefault="00E97C38" w:rsidP="00980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Радиоконцерт «Пою тебе, моя Россия!»</w:t>
            </w:r>
          </w:p>
        </w:tc>
        <w:tc>
          <w:tcPr>
            <w:tcW w:w="1560" w:type="dxa"/>
            <w:vAlign w:val="center"/>
          </w:tcPr>
          <w:p w:rsidR="00E97C38" w:rsidRPr="00980192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80192">
              <w:rPr>
                <w:sz w:val="26"/>
                <w:szCs w:val="26"/>
              </w:rPr>
              <w:t>.06.2024</w:t>
            </w:r>
          </w:p>
          <w:p w:rsidR="00E97C38" w:rsidRPr="00980192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98019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980192" w:rsidRDefault="00E97C38" w:rsidP="00980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368" w:type="dxa"/>
            <w:vAlign w:val="center"/>
          </w:tcPr>
          <w:p w:rsidR="00E97C38" w:rsidRPr="00980192" w:rsidRDefault="00E97C38" w:rsidP="000D00F9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Тематическая программа «Великая держава» ко Дню </w:t>
            </w:r>
            <w:r w:rsidRPr="007D7DA7">
              <w:rPr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1560" w:type="dxa"/>
            <w:vAlign w:val="center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11.06.2024г.</w:t>
            </w:r>
          </w:p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7D7DA7">
              <w:rPr>
                <w:sz w:val="26"/>
                <w:szCs w:val="26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 xml:space="preserve">Заведующий </w:t>
            </w:r>
            <w:r w:rsidRPr="007D7DA7">
              <w:rPr>
                <w:color w:val="000000"/>
                <w:sz w:val="26"/>
                <w:szCs w:val="26"/>
              </w:rPr>
              <w:lastRenderedPageBreak/>
              <w:t>сектором по работе с молодежью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363097" w:rsidRDefault="00E97C3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Блиц-турнир, в рамках празднования Дня России «Государственные символы России»</w:t>
            </w:r>
          </w:p>
        </w:tc>
        <w:tc>
          <w:tcPr>
            <w:tcW w:w="1560" w:type="dxa"/>
            <w:vAlign w:val="center"/>
          </w:tcPr>
          <w:p w:rsidR="00E97C38" w:rsidRPr="00363097" w:rsidRDefault="00E97C3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11.06.2024</w:t>
            </w:r>
          </w:p>
          <w:p w:rsidR="00E97C38" w:rsidRPr="00363097" w:rsidRDefault="00E97C3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363097" w:rsidRDefault="00E97C3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Кудинов Ю.Д-руководитель краеведческого кружка «Следопыт»</w:t>
            </w:r>
          </w:p>
        </w:tc>
        <w:tc>
          <w:tcPr>
            <w:tcW w:w="2368" w:type="dxa"/>
            <w:vAlign w:val="center"/>
          </w:tcPr>
          <w:p w:rsidR="00E97C38" w:rsidRPr="00363097" w:rsidRDefault="00E97C3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Квест игра «Мозаика народов России» ко Дню России</w:t>
            </w:r>
          </w:p>
        </w:tc>
        <w:tc>
          <w:tcPr>
            <w:tcW w:w="1560" w:type="dxa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11.06.2024 года</w:t>
            </w:r>
          </w:p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«Россия в сердце навсегда!»</w:t>
            </w:r>
          </w:p>
        </w:tc>
        <w:tc>
          <w:tcPr>
            <w:tcW w:w="1560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11.06.2024 года</w:t>
            </w:r>
          </w:p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7DA7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Ширантаева В.Х. худ.руководитель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E97C38" w:rsidRPr="007D7DA7" w:rsidRDefault="00E97C38" w:rsidP="00647287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Радиоконцерт «Мой адрес - Россия!» ко Дню России</w:t>
            </w:r>
          </w:p>
        </w:tc>
        <w:tc>
          <w:tcPr>
            <w:tcW w:w="1560" w:type="dxa"/>
            <w:vAlign w:val="center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12.06.2024г.</w:t>
            </w:r>
          </w:p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980192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E97C38" w:rsidRPr="007D7DA7" w:rsidRDefault="00E97C38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Тематическая программа «Душа России в символах её» в рамках празднования Дня России</w:t>
            </w:r>
          </w:p>
        </w:tc>
        <w:tc>
          <w:tcPr>
            <w:tcW w:w="1560" w:type="dxa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12.06.2024г.</w:t>
            </w:r>
          </w:p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  <w:p w:rsidR="00E97C38" w:rsidRPr="007D7DA7" w:rsidRDefault="00E97C38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97C38" w:rsidRPr="007D7DA7" w:rsidRDefault="00E97C38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E97C38" w:rsidRPr="007D7DA7" w:rsidRDefault="001A4463" w:rsidP="000D00F9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E97C38" w:rsidRPr="007D7DA7" w:rsidRDefault="001A4463" w:rsidP="000D00F9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E97C38"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E97C38"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E97C38"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E97C38"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E97C38"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E97C38"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E97C38"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E97C38"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E97C38"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E97C38" w:rsidRPr="007D7DA7" w:rsidRDefault="001A4463" w:rsidP="000D00F9">
            <w:pPr>
              <w:pStyle w:val="a5"/>
              <w:jc w:val="center"/>
              <w:rPr>
                <w:sz w:val="26"/>
                <w:szCs w:val="26"/>
              </w:rPr>
            </w:pPr>
            <w:hyperlink r:id="rId16" w:history="1"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E97C38"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Конкурс рисунков на асфальте «Моя Родина -</w:t>
            </w:r>
            <w:r>
              <w:rPr>
                <w:sz w:val="26"/>
                <w:szCs w:val="26"/>
              </w:rPr>
              <w:t xml:space="preserve"> </w:t>
            </w:r>
            <w:r w:rsidRPr="008B357C">
              <w:rPr>
                <w:sz w:val="26"/>
                <w:szCs w:val="26"/>
              </w:rPr>
              <w:t>Россия», в рамках празднования Дня Россия</w:t>
            </w:r>
          </w:p>
        </w:tc>
        <w:tc>
          <w:tcPr>
            <w:tcW w:w="1560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12.06.2024</w:t>
            </w:r>
          </w:p>
          <w:p w:rsidR="00E97C38" w:rsidRPr="008B357C" w:rsidRDefault="00B84152" w:rsidP="008B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97C38" w:rsidRPr="008B357C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E97C38" w:rsidRPr="008B357C" w:rsidRDefault="00E97C38" w:rsidP="008B35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B357C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 xml:space="preserve">Поэтический час «С чего </w:t>
            </w:r>
            <w:r w:rsidRPr="008B357C">
              <w:rPr>
                <w:sz w:val="26"/>
                <w:szCs w:val="26"/>
              </w:rPr>
              <w:lastRenderedPageBreak/>
              <w:t>начинается Родина!», в рамках проекта «Часы мира и добра»</w:t>
            </w:r>
          </w:p>
        </w:tc>
        <w:tc>
          <w:tcPr>
            <w:tcW w:w="1560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lastRenderedPageBreak/>
              <w:t>12.06.2024</w:t>
            </w:r>
          </w:p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lastRenderedPageBreak/>
              <w:t>12:00</w:t>
            </w:r>
          </w:p>
        </w:tc>
        <w:tc>
          <w:tcPr>
            <w:tcW w:w="5244" w:type="dxa"/>
          </w:tcPr>
          <w:p w:rsidR="00E97C38" w:rsidRPr="008B357C" w:rsidRDefault="00E97C38" w:rsidP="008B35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B357C">
              <w:rPr>
                <w:rFonts w:eastAsia="Calibri" w:cs="Tahoma"/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8B357C">
              <w:rPr>
                <w:rFonts w:eastAsia="Calibri" w:cs="Tahoma"/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8B357C" w:rsidRDefault="00E97C3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lastRenderedPageBreak/>
              <w:t xml:space="preserve">Скобелева Л.В.  </w:t>
            </w:r>
            <w:r w:rsidRPr="008B357C">
              <w:rPr>
                <w:sz w:val="26"/>
                <w:szCs w:val="26"/>
              </w:rPr>
              <w:lastRenderedPageBreak/>
              <w:t>заведующий детским</w:t>
            </w:r>
          </w:p>
        </w:tc>
        <w:tc>
          <w:tcPr>
            <w:tcW w:w="2368" w:type="dxa"/>
          </w:tcPr>
          <w:p w:rsidR="00E97C38" w:rsidRPr="008B357C" w:rsidRDefault="001A4463" w:rsidP="008B357C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E97C38" w:rsidRPr="008B357C" w:rsidRDefault="001A4463" w:rsidP="008B357C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E97C38" w:rsidRPr="008B357C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E97C38" w:rsidRPr="008B357C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E97C38" w:rsidRPr="008B357C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E97C38" w:rsidRPr="008B357C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E97C38" w:rsidRPr="008B357C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E97C38" w:rsidRPr="008B357C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E97C38" w:rsidRPr="008B357C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E97C38" w:rsidRPr="008B357C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E97C38" w:rsidRPr="008B357C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E97C38" w:rsidRPr="008B357C" w:rsidRDefault="001A4463" w:rsidP="008B357C">
            <w:pPr>
              <w:pStyle w:val="a5"/>
              <w:jc w:val="center"/>
              <w:rPr>
                <w:sz w:val="26"/>
                <w:szCs w:val="26"/>
              </w:rPr>
            </w:pPr>
            <w:hyperlink r:id="rId19" w:history="1"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E97C38" w:rsidRPr="008B357C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6832C0" w:rsidRDefault="00E97C38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E97C38" w:rsidRPr="006832C0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</w:t>
            </w:r>
            <w:r w:rsidRPr="006832C0">
              <w:rPr>
                <w:sz w:val="26"/>
                <w:szCs w:val="26"/>
              </w:rPr>
              <w:t>2024</w:t>
            </w:r>
          </w:p>
          <w:p w:rsidR="00E97C38" w:rsidRPr="006832C0" w:rsidRDefault="00E97C38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E97C38" w:rsidRPr="006832C0" w:rsidRDefault="00E97C38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E97C38" w:rsidRPr="006832C0" w:rsidRDefault="00E97C38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Тематическая программа «Понимание кино» в рамках проекта «Планета кино»</w:t>
            </w:r>
          </w:p>
        </w:tc>
        <w:tc>
          <w:tcPr>
            <w:tcW w:w="1560" w:type="dxa"/>
            <w:vAlign w:val="center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14.06.2024г.</w:t>
            </w:r>
          </w:p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E97C38" w:rsidRPr="007D7DA7" w:rsidTr="008E1A6E">
        <w:trPr>
          <w:jc w:val="center"/>
        </w:trPr>
        <w:tc>
          <w:tcPr>
            <w:tcW w:w="715" w:type="dxa"/>
            <w:vAlign w:val="center"/>
          </w:tcPr>
          <w:p w:rsidR="00E97C38" w:rsidRPr="007D7DA7" w:rsidRDefault="00E97C3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E97C38" w:rsidRPr="007D7DA7" w:rsidRDefault="00E97C38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«Город русской славы – Сталинград» в рамках программы «Пушкинская карта»</w:t>
            </w:r>
          </w:p>
        </w:tc>
        <w:tc>
          <w:tcPr>
            <w:tcW w:w="1560" w:type="dxa"/>
            <w:vAlign w:val="center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14.06.2024г.</w:t>
            </w:r>
          </w:p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E97C38" w:rsidRPr="007D7DA7" w:rsidRDefault="00E97C3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 руководитель краеведческого кружка</w:t>
            </w:r>
          </w:p>
        </w:tc>
        <w:tc>
          <w:tcPr>
            <w:tcW w:w="2368" w:type="dxa"/>
          </w:tcPr>
          <w:p w:rsidR="00E97C38" w:rsidRPr="007D7DA7" w:rsidRDefault="00E97C3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6832C0" w:rsidRDefault="007034D5" w:rsidP="000A719C">
            <w:pPr>
              <w:jc w:val="center"/>
              <w:rPr>
                <w:sz w:val="26"/>
                <w:szCs w:val="26"/>
              </w:rPr>
            </w:pPr>
            <w:r w:rsidRPr="007034D5">
              <w:rPr>
                <w:sz w:val="26"/>
                <w:szCs w:val="26"/>
              </w:rPr>
              <w:t xml:space="preserve">Шашечный турнир </w:t>
            </w:r>
            <w:r w:rsidRPr="004153CB">
              <w:rPr>
                <w:sz w:val="26"/>
                <w:szCs w:val="26"/>
              </w:rPr>
              <w:t>«В здоровом теле – здоровый дух!»</w:t>
            </w:r>
            <w:r>
              <w:rPr>
                <w:sz w:val="26"/>
                <w:szCs w:val="26"/>
              </w:rPr>
              <w:t xml:space="preserve"> соревнования, </w:t>
            </w:r>
            <w:r w:rsidRPr="007034D5">
              <w:rPr>
                <w:sz w:val="26"/>
                <w:szCs w:val="26"/>
              </w:rPr>
              <w:t>ко Всемирному Дню донора крови</w:t>
            </w:r>
          </w:p>
        </w:tc>
        <w:tc>
          <w:tcPr>
            <w:tcW w:w="1560" w:type="dxa"/>
            <w:vAlign w:val="center"/>
          </w:tcPr>
          <w:p w:rsidR="007034D5" w:rsidRPr="006832C0" w:rsidRDefault="007034D5" w:rsidP="000A7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.06.</w:t>
            </w:r>
            <w:r w:rsidRPr="006832C0">
              <w:rPr>
                <w:sz w:val="26"/>
                <w:szCs w:val="26"/>
              </w:rPr>
              <w:t>2024</w:t>
            </w:r>
          </w:p>
          <w:p w:rsidR="007034D5" w:rsidRPr="006832C0" w:rsidRDefault="007034D5" w:rsidP="000A7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832C0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7034D5" w:rsidRPr="007D7DA7" w:rsidRDefault="007034D5" w:rsidP="000A719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0A7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0A719C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Кинопоказ художественных фильмов «Брестская крепость» в рамках проекта «Планета кино»</w:t>
            </w:r>
          </w:p>
        </w:tc>
        <w:tc>
          <w:tcPr>
            <w:tcW w:w="1560" w:type="dxa"/>
            <w:vAlign w:val="center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18.06.2024г.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«Молодежь за культуру мира, против терроризма» беседа с последующим обсуждением, в рамках программы «Антитеррор»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20.06.2024г.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</w:t>
            </w:r>
            <w:r w:rsidRPr="006832C0">
              <w:rPr>
                <w:sz w:val="26"/>
                <w:szCs w:val="26"/>
              </w:rPr>
              <w:t>2024</w:t>
            </w:r>
          </w:p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Тематическая программа «Мы эту память пронесём через года…»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21.06.2024г.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7D7DA7">
              <w:rPr>
                <w:sz w:val="26"/>
                <w:szCs w:val="26"/>
              </w:rPr>
              <w:t>:00</w:t>
            </w:r>
          </w:p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Исторический экскурс «Они защищали Родину», в рамках реализации плана мероприятий, посвященных Дню памяти и скорби</w:t>
            </w:r>
          </w:p>
        </w:tc>
        <w:tc>
          <w:tcPr>
            <w:tcW w:w="1560" w:type="dxa"/>
            <w:vAlign w:val="center"/>
          </w:tcPr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21.06.2024</w:t>
            </w:r>
          </w:p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E11D3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Кудинов Ю.Д-руководитель краеведческого кружка «Следопыт»</w:t>
            </w:r>
          </w:p>
        </w:tc>
        <w:tc>
          <w:tcPr>
            <w:tcW w:w="2368" w:type="dxa"/>
            <w:vAlign w:val="center"/>
          </w:tcPr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CE11D3" w:rsidRDefault="007034D5" w:rsidP="00CE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Историческая программа «Непокоренный Ленинград» в рамках программы «Пушкинская карта»</w:t>
            </w:r>
          </w:p>
        </w:tc>
        <w:tc>
          <w:tcPr>
            <w:tcW w:w="1560" w:type="dxa"/>
            <w:vAlign w:val="center"/>
          </w:tcPr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21.06.2024</w:t>
            </w:r>
          </w:p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Кудинов Ю.Д-руководитель краеведческого кружка «Следопыт»</w:t>
            </w:r>
          </w:p>
        </w:tc>
        <w:tc>
          <w:tcPr>
            <w:tcW w:w="2368" w:type="dxa"/>
            <w:vAlign w:val="center"/>
          </w:tcPr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 w:rsidRPr="00CE11D3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Default="007034D5" w:rsidP="00CE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«Помнить, чтобы жить»</w:t>
            </w:r>
          </w:p>
        </w:tc>
        <w:tc>
          <w:tcPr>
            <w:tcW w:w="1560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22.06.2024г.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7D7DA7">
              <w:rPr>
                <w:sz w:val="26"/>
                <w:szCs w:val="26"/>
              </w:rPr>
              <w:t>:00</w:t>
            </w:r>
          </w:p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Ширантаева В.Х. худ.руководитель</w:t>
            </w:r>
          </w:p>
        </w:tc>
        <w:tc>
          <w:tcPr>
            <w:tcW w:w="2368" w:type="dxa"/>
            <w:vAlign w:val="center"/>
          </w:tcPr>
          <w:p w:rsidR="007034D5" w:rsidRPr="00CE11D3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CE501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Радиоконцерт «</w:t>
            </w:r>
            <w:r>
              <w:rPr>
                <w:sz w:val="26"/>
                <w:szCs w:val="26"/>
              </w:rPr>
              <w:t>Песни военных лет»</w:t>
            </w:r>
          </w:p>
        </w:tc>
        <w:tc>
          <w:tcPr>
            <w:tcW w:w="1560" w:type="dxa"/>
            <w:vAlign w:val="center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7D7DA7">
              <w:rPr>
                <w:sz w:val="26"/>
                <w:szCs w:val="26"/>
              </w:rPr>
              <w:t>.06.2024г.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7D7DA7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980192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Онлайн-проект «Отражения войны» День памяти и скорби - начало Великой Отечественной войны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22.06.2024г.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09:00</w:t>
            </w:r>
          </w:p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hyperlink r:id="rId20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7034D5" w:rsidRPr="007D7DA7" w:rsidRDefault="007034D5" w:rsidP="000D00F9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hyperlink r:id="rId22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«Свеча памяти» онлайн-акция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22.06.2024г.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10:00</w:t>
            </w:r>
          </w:p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hyperlink r:id="rId23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7034D5" w:rsidRPr="007D7DA7" w:rsidRDefault="007034D5" w:rsidP="000D00F9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hyperlink r:id="rId25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C739B6" w:rsidRDefault="007034D5" w:rsidP="00C739B6">
            <w:pPr>
              <w:jc w:val="center"/>
              <w:rPr>
                <w:sz w:val="26"/>
                <w:szCs w:val="26"/>
              </w:rPr>
            </w:pPr>
            <w:r w:rsidRPr="00C739B6">
              <w:rPr>
                <w:sz w:val="26"/>
                <w:szCs w:val="26"/>
              </w:rPr>
              <w:t>Урок памяти «Поклонимся великим тем годам!», в рамках реализации плана мероприятий, посвященных Дню памяти и скорби</w:t>
            </w:r>
          </w:p>
        </w:tc>
        <w:tc>
          <w:tcPr>
            <w:tcW w:w="1560" w:type="dxa"/>
            <w:vAlign w:val="center"/>
          </w:tcPr>
          <w:p w:rsidR="007034D5" w:rsidRPr="00C739B6" w:rsidRDefault="007034D5" w:rsidP="00C739B6">
            <w:pPr>
              <w:jc w:val="center"/>
              <w:rPr>
                <w:sz w:val="26"/>
                <w:szCs w:val="26"/>
              </w:rPr>
            </w:pPr>
            <w:r w:rsidRPr="00C739B6">
              <w:rPr>
                <w:sz w:val="26"/>
                <w:szCs w:val="26"/>
              </w:rPr>
              <w:t>22.06.2024</w:t>
            </w:r>
          </w:p>
          <w:p w:rsidR="007034D5" w:rsidRPr="00C739B6" w:rsidRDefault="007034D5" w:rsidP="00C739B6">
            <w:pPr>
              <w:jc w:val="center"/>
              <w:rPr>
                <w:sz w:val="26"/>
                <w:szCs w:val="26"/>
              </w:rPr>
            </w:pPr>
            <w:r w:rsidRPr="00C739B6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C739B6" w:rsidRDefault="007034D5" w:rsidP="00C739B6">
            <w:pPr>
              <w:jc w:val="center"/>
              <w:rPr>
                <w:sz w:val="26"/>
                <w:szCs w:val="26"/>
              </w:rPr>
            </w:pPr>
            <w:r w:rsidRPr="00C739B6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7034D5" w:rsidRPr="00C739B6" w:rsidRDefault="007034D5" w:rsidP="00C739B6">
            <w:pPr>
              <w:jc w:val="center"/>
              <w:rPr>
                <w:sz w:val="26"/>
                <w:szCs w:val="26"/>
              </w:rPr>
            </w:pPr>
            <w:r w:rsidRPr="00C739B6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Интеллектуальная игра «Умнее всех!»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24.06.2024г.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«Жизнь, территория здоровья» беседа, посвященная Международному Дню борьбы с наркоманией и наркобизнесом, в рамках программы «Антинарко»</w:t>
            </w:r>
          </w:p>
        </w:tc>
        <w:tc>
          <w:tcPr>
            <w:tcW w:w="1560" w:type="dxa"/>
            <w:vAlign w:val="center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26.06.2024г.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Познавательно-игровая программа «Правовой микс», в рамках реализации Закона 1539-КЗ»</w:t>
            </w:r>
          </w:p>
        </w:tc>
        <w:tc>
          <w:tcPr>
            <w:tcW w:w="1560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26.06.2024</w:t>
            </w:r>
          </w:p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</w:t>
            </w:r>
            <w:r w:rsidRPr="006832C0">
              <w:rPr>
                <w:sz w:val="26"/>
                <w:szCs w:val="26"/>
              </w:rPr>
              <w:t>2024</w:t>
            </w:r>
          </w:p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 w:rsidRPr="004153CB">
              <w:rPr>
                <w:sz w:val="26"/>
                <w:szCs w:val="26"/>
              </w:rPr>
              <w:t>Тематическая программа «В здоровом теле – здоровый дух!»</w:t>
            </w:r>
          </w:p>
        </w:tc>
        <w:tc>
          <w:tcPr>
            <w:tcW w:w="1560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</w:t>
            </w:r>
            <w:r w:rsidRPr="006832C0">
              <w:rPr>
                <w:sz w:val="26"/>
                <w:szCs w:val="26"/>
              </w:rPr>
              <w:t>2024</w:t>
            </w:r>
          </w:p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832C0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683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«Энергия будущего» концертно-развлекательная программа, посвящённая Дню молодёжи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29.06.2024г.</w:t>
            </w:r>
          </w:p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16:00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7034D5" w:rsidRPr="007D7DA7" w:rsidRDefault="007034D5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7034D5" w:rsidRPr="007D7DA7" w:rsidRDefault="007034D5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7034D5" w:rsidRPr="007D7DA7" w:rsidTr="008E1A6E">
        <w:trPr>
          <w:jc w:val="center"/>
        </w:trPr>
        <w:tc>
          <w:tcPr>
            <w:tcW w:w="715" w:type="dxa"/>
            <w:vAlign w:val="center"/>
          </w:tcPr>
          <w:p w:rsidR="007034D5" w:rsidRPr="007D7DA7" w:rsidRDefault="007034D5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7034D5" w:rsidRPr="007D7DA7" w:rsidRDefault="007034D5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D7480D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560" w:type="dxa"/>
          </w:tcPr>
          <w:p w:rsidR="007034D5" w:rsidRPr="007D7DA7" w:rsidRDefault="007034D5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5244" w:type="dxa"/>
          </w:tcPr>
          <w:p w:rsidR="007034D5" w:rsidRPr="007D7DA7" w:rsidRDefault="007034D5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7034D5" w:rsidRPr="006832C0" w:rsidRDefault="007034D5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8E1A6E" w:rsidRDefault="008E1A6E" w:rsidP="0050642D">
      <w:pPr>
        <w:rPr>
          <w:sz w:val="24"/>
          <w:szCs w:val="24"/>
        </w:rPr>
      </w:pPr>
    </w:p>
    <w:p w:rsidR="00EF442A" w:rsidRDefault="00546D7B" w:rsidP="0050642D">
      <w:pPr>
        <w:rPr>
          <w:sz w:val="24"/>
          <w:szCs w:val="24"/>
        </w:rPr>
      </w:pPr>
      <w:r>
        <w:rPr>
          <w:sz w:val="24"/>
          <w:szCs w:val="24"/>
        </w:rPr>
        <w:t>Гриценко Валентина Викторовна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546D7B">
        <w:rPr>
          <w:sz w:val="24"/>
          <w:szCs w:val="24"/>
        </w:rPr>
        <w:t>988)3851005</w:t>
      </w:r>
    </w:p>
    <w:sectPr w:rsidR="00EF442A" w:rsidRPr="00F05DCC" w:rsidSect="002A4CE8">
      <w:headerReference w:type="default" r:id="rId26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46" w:rsidRDefault="00383146">
      <w:r>
        <w:separator/>
      </w:r>
    </w:p>
  </w:endnote>
  <w:endnote w:type="continuationSeparator" w:id="1">
    <w:p w:rsidR="00383146" w:rsidRDefault="0038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46" w:rsidRDefault="00383146">
      <w:r>
        <w:separator/>
      </w:r>
    </w:p>
  </w:footnote>
  <w:footnote w:type="continuationSeparator" w:id="1">
    <w:p w:rsidR="00383146" w:rsidRDefault="0038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1A4463">
    <w:pPr>
      <w:pStyle w:val="a3"/>
      <w:jc w:val="center"/>
    </w:pPr>
    <w:fldSimple w:instr=" PAGE   \* MERGEFORMAT ">
      <w:r w:rsidR="002A4CE8">
        <w:rPr>
          <w:noProof/>
        </w:rPr>
        <w:t>8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0C73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1F11"/>
    <w:rsid w:val="000758E7"/>
    <w:rsid w:val="0008275F"/>
    <w:rsid w:val="000A30F3"/>
    <w:rsid w:val="000A4970"/>
    <w:rsid w:val="000B4336"/>
    <w:rsid w:val="000C4350"/>
    <w:rsid w:val="00100CF5"/>
    <w:rsid w:val="00103E79"/>
    <w:rsid w:val="00110599"/>
    <w:rsid w:val="00113AA7"/>
    <w:rsid w:val="001147A2"/>
    <w:rsid w:val="00120951"/>
    <w:rsid w:val="00120F0E"/>
    <w:rsid w:val="0012330D"/>
    <w:rsid w:val="00132653"/>
    <w:rsid w:val="001361B7"/>
    <w:rsid w:val="00154ECF"/>
    <w:rsid w:val="00160526"/>
    <w:rsid w:val="00163B1E"/>
    <w:rsid w:val="00172B78"/>
    <w:rsid w:val="00186AD7"/>
    <w:rsid w:val="00187CF3"/>
    <w:rsid w:val="00193CA8"/>
    <w:rsid w:val="0019417D"/>
    <w:rsid w:val="001943C5"/>
    <w:rsid w:val="001A4463"/>
    <w:rsid w:val="001A5158"/>
    <w:rsid w:val="001B2F5C"/>
    <w:rsid w:val="001B5C38"/>
    <w:rsid w:val="001C4297"/>
    <w:rsid w:val="001C7F7D"/>
    <w:rsid w:val="001D3EFB"/>
    <w:rsid w:val="001E394B"/>
    <w:rsid w:val="001E6836"/>
    <w:rsid w:val="001F1A43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7795E"/>
    <w:rsid w:val="002874C5"/>
    <w:rsid w:val="002A1557"/>
    <w:rsid w:val="002A1821"/>
    <w:rsid w:val="002A4CE8"/>
    <w:rsid w:val="002E0705"/>
    <w:rsid w:val="002E49B7"/>
    <w:rsid w:val="003010BF"/>
    <w:rsid w:val="00303C40"/>
    <w:rsid w:val="00311633"/>
    <w:rsid w:val="00313704"/>
    <w:rsid w:val="00317106"/>
    <w:rsid w:val="00321AC7"/>
    <w:rsid w:val="00336018"/>
    <w:rsid w:val="003367D4"/>
    <w:rsid w:val="00342AA8"/>
    <w:rsid w:val="00344498"/>
    <w:rsid w:val="003545A0"/>
    <w:rsid w:val="00363097"/>
    <w:rsid w:val="0036484B"/>
    <w:rsid w:val="00372F57"/>
    <w:rsid w:val="003820EF"/>
    <w:rsid w:val="00383146"/>
    <w:rsid w:val="00396B9F"/>
    <w:rsid w:val="003A19C2"/>
    <w:rsid w:val="003A4606"/>
    <w:rsid w:val="003B0D56"/>
    <w:rsid w:val="003B34F0"/>
    <w:rsid w:val="003D0CB1"/>
    <w:rsid w:val="003E6815"/>
    <w:rsid w:val="0040005E"/>
    <w:rsid w:val="004153CB"/>
    <w:rsid w:val="00437456"/>
    <w:rsid w:val="00440274"/>
    <w:rsid w:val="00454ED3"/>
    <w:rsid w:val="00455A78"/>
    <w:rsid w:val="00470370"/>
    <w:rsid w:val="00472E83"/>
    <w:rsid w:val="00476833"/>
    <w:rsid w:val="00496259"/>
    <w:rsid w:val="004B1B11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4117"/>
    <w:rsid w:val="005A534C"/>
    <w:rsid w:val="005A668F"/>
    <w:rsid w:val="005B47AB"/>
    <w:rsid w:val="005B6A58"/>
    <w:rsid w:val="005D423F"/>
    <w:rsid w:val="005D6F02"/>
    <w:rsid w:val="005D7E54"/>
    <w:rsid w:val="005E7487"/>
    <w:rsid w:val="005F645F"/>
    <w:rsid w:val="005F7375"/>
    <w:rsid w:val="00600211"/>
    <w:rsid w:val="00617437"/>
    <w:rsid w:val="0062264E"/>
    <w:rsid w:val="00631205"/>
    <w:rsid w:val="00647287"/>
    <w:rsid w:val="00650730"/>
    <w:rsid w:val="00655476"/>
    <w:rsid w:val="00670B6B"/>
    <w:rsid w:val="0067697F"/>
    <w:rsid w:val="006832C0"/>
    <w:rsid w:val="00683407"/>
    <w:rsid w:val="006859D0"/>
    <w:rsid w:val="00692964"/>
    <w:rsid w:val="0069576F"/>
    <w:rsid w:val="006A2960"/>
    <w:rsid w:val="006A70C6"/>
    <w:rsid w:val="006A75BA"/>
    <w:rsid w:val="006B6DDE"/>
    <w:rsid w:val="006C5D29"/>
    <w:rsid w:val="006D13D9"/>
    <w:rsid w:val="006D215A"/>
    <w:rsid w:val="006D6B90"/>
    <w:rsid w:val="006D764A"/>
    <w:rsid w:val="006E5007"/>
    <w:rsid w:val="007034D5"/>
    <w:rsid w:val="007052A5"/>
    <w:rsid w:val="007306AC"/>
    <w:rsid w:val="00731E0F"/>
    <w:rsid w:val="00736058"/>
    <w:rsid w:val="0074102D"/>
    <w:rsid w:val="00743DA0"/>
    <w:rsid w:val="00772AAE"/>
    <w:rsid w:val="00792DA5"/>
    <w:rsid w:val="00793CA5"/>
    <w:rsid w:val="00795848"/>
    <w:rsid w:val="007A0B0A"/>
    <w:rsid w:val="007C0714"/>
    <w:rsid w:val="007C0B31"/>
    <w:rsid w:val="007C41C1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72774"/>
    <w:rsid w:val="008742A7"/>
    <w:rsid w:val="00880416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645B"/>
    <w:rsid w:val="008F6553"/>
    <w:rsid w:val="00900E41"/>
    <w:rsid w:val="009031E9"/>
    <w:rsid w:val="00922CEC"/>
    <w:rsid w:val="009263F0"/>
    <w:rsid w:val="00927C7F"/>
    <w:rsid w:val="00932014"/>
    <w:rsid w:val="009343FC"/>
    <w:rsid w:val="0093663C"/>
    <w:rsid w:val="00937AD0"/>
    <w:rsid w:val="00946DBD"/>
    <w:rsid w:val="00955192"/>
    <w:rsid w:val="0097280E"/>
    <w:rsid w:val="00980192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0937"/>
    <w:rsid w:val="00A16F26"/>
    <w:rsid w:val="00A37117"/>
    <w:rsid w:val="00A469E1"/>
    <w:rsid w:val="00A60D5D"/>
    <w:rsid w:val="00A670B3"/>
    <w:rsid w:val="00A722C9"/>
    <w:rsid w:val="00A73899"/>
    <w:rsid w:val="00A80C4B"/>
    <w:rsid w:val="00A94CC2"/>
    <w:rsid w:val="00A97215"/>
    <w:rsid w:val="00AA27DE"/>
    <w:rsid w:val="00AA5FB2"/>
    <w:rsid w:val="00AB00AC"/>
    <w:rsid w:val="00AB1681"/>
    <w:rsid w:val="00AB1E16"/>
    <w:rsid w:val="00AB2CDE"/>
    <w:rsid w:val="00AC0A74"/>
    <w:rsid w:val="00AC19CC"/>
    <w:rsid w:val="00AC1B1F"/>
    <w:rsid w:val="00AD1BBF"/>
    <w:rsid w:val="00AD6B37"/>
    <w:rsid w:val="00AD7BB4"/>
    <w:rsid w:val="00AF4CFB"/>
    <w:rsid w:val="00B030FE"/>
    <w:rsid w:val="00B36989"/>
    <w:rsid w:val="00B36A34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A240B"/>
    <w:rsid w:val="00BB0CFF"/>
    <w:rsid w:val="00BB269C"/>
    <w:rsid w:val="00BB3093"/>
    <w:rsid w:val="00BC1E45"/>
    <w:rsid w:val="00BC517B"/>
    <w:rsid w:val="00BE2AF3"/>
    <w:rsid w:val="00BE6858"/>
    <w:rsid w:val="00C11180"/>
    <w:rsid w:val="00C443AE"/>
    <w:rsid w:val="00C44D44"/>
    <w:rsid w:val="00C47A1B"/>
    <w:rsid w:val="00C524DE"/>
    <w:rsid w:val="00C64929"/>
    <w:rsid w:val="00C70CF4"/>
    <w:rsid w:val="00C739B6"/>
    <w:rsid w:val="00C75EFB"/>
    <w:rsid w:val="00C9573C"/>
    <w:rsid w:val="00C9736F"/>
    <w:rsid w:val="00CB00A9"/>
    <w:rsid w:val="00CB1DA2"/>
    <w:rsid w:val="00CC44BE"/>
    <w:rsid w:val="00CC515D"/>
    <w:rsid w:val="00CC5F08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269BC"/>
    <w:rsid w:val="00D32A04"/>
    <w:rsid w:val="00D3747A"/>
    <w:rsid w:val="00D41A3E"/>
    <w:rsid w:val="00D50167"/>
    <w:rsid w:val="00D53BE9"/>
    <w:rsid w:val="00D5588E"/>
    <w:rsid w:val="00D56568"/>
    <w:rsid w:val="00D60ED6"/>
    <w:rsid w:val="00D7480D"/>
    <w:rsid w:val="00DB0912"/>
    <w:rsid w:val="00DB59FB"/>
    <w:rsid w:val="00E00E2E"/>
    <w:rsid w:val="00E2137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84633"/>
    <w:rsid w:val="00E93024"/>
    <w:rsid w:val="00E95F4B"/>
    <w:rsid w:val="00E97C38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50BFE"/>
    <w:rsid w:val="00F524F3"/>
    <w:rsid w:val="00F62B99"/>
    <w:rsid w:val="00F6307B"/>
    <w:rsid w:val="00F64517"/>
    <w:rsid w:val="00F67637"/>
    <w:rsid w:val="00F84EF0"/>
    <w:rsid w:val="00FB4BFF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  <w:style w:type="paragraph" w:styleId="2">
    <w:name w:val="toc 2"/>
    <w:next w:val="a"/>
    <w:link w:val="20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k.com/aleks_s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24" Type="http://schemas.openxmlformats.org/officeDocument/2006/relationships/hyperlink" Target="https://vk.com/aleks_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23" Type="http://schemas.openxmlformats.org/officeDocument/2006/relationships/hyperlink" Target="https://ok.ru/fe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t.me/ALEKSEEVSKIID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CD9-9020-40A7-ABAA-7EEB0FB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2024-05-02T06:32:00Z</cp:lastPrinted>
  <dcterms:created xsi:type="dcterms:W3CDTF">2023-12-28T11:14:00Z</dcterms:created>
  <dcterms:modified xsi:type="dcterms:W3CDTF">2024-05-27T07:20:00Z</dcterms:modified>
</cp:coreProperties>
</file>