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2A4CE8" w:rsidRDefault="002A4CE8" w:rsidP="00EC701F">
      <w:pPr>
        <w:jc w:val="center"/>
        <w:rPr>
          <w:b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EF442A" w:rsidRPr="00937AD0" w:rsidRDefault="00EC701F" w:rsidP="002C3278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B12986">
        <w:rPr>
          <w:b/>
        </w:rPr>
        <w:t>июл</w:t>
      </w:r>
      <w:r w:rsidR="00647287">
        <w:rPr>
          <w:b/>
        </w:rPr>
        <w:t>ь</w:t>
      </w:r>
      <w:r w:rsidR="00D41A3E">
        <w:rPr>
          <w:b/>
        </w:rPr>
        <w:t xml:space="preserve"> 2024</w:t>
      </w:r>
      <w:r w:rsidRPr="001B2F5C">
        <w:rPr>
          <w:b/>
        </w:rPr>
        <w:t xml:space="preserve"> года.</w:t>
      </w:r>
    </w:p>
    <w:tbl>
      <w:tblPr>
        <w:tblW w:w="16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094"/>
        <w:gridCol w:w="1560"/>
        <w:gridCol w:w="5244"/>
        <w:gridCol w:w="2268"/>
        <w:gridCol w:w="2368"/>
      </w:tblGrid>
      <w:tr w:rsidR="00EC701F" w:rsidRPr="007D7DA7" w:rsidTr="008E1A6E">
        <w:trPr>
          <w:jc w:val="center"/>
        </w:trPr>
        <w:tc>
          <w:tcPr>
            <w:tcW w:w="715" w:type="dxa"/>
            <w:vAlign w:val="center"/>
          </w:tcPr>
          <w:p w:rsidR="00EC701F" w:rsidRPr="007D7DA7" w:rsidRDefault="00EC701F" w:rsidP="00EC701F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№ п/п</w:t>
            </w:r>
          </w:p>
        </w:tc>
        <w:tc>
          <w:tcPr>
            <w:tcW w:w="4094" w:type="dxa"/>
            <w:vAlign w:val="center"/>
          </w:tcPr>
          <w:p w:rsidR="00EC701F" w:rsidRPr="007D7DA7" w:rsidRDefault="00EC701F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560" w:type="dxa"/>
            <w:vAlign w:val="center"/>
          </w:tcPr>
          <w:p w:rsidR="00EC701F" w:rsidRPr="007D7DA7" w:rsidRDefault="00EC701F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5244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68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Ответственный</w:t>
            </w:r>
          </w:p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368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Место проведения,</w:t>
            </w:r>
          </w:p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B12986" w:rsidRPr="007D7DA7" w:rsidTr="008E1A6E">
        <w:trPr>
          <w:jc w:val="center"/>
        </w:trPr>
        <w:tc>
          <w:tcPr>
            <w:tcW w:w="715" w:type="dxa"/>
            <w:vAlign w:val="center"/>
          </w:tcPr>
          <w:p w:rsidR="00B12986" w:rsidRPr="007D7DA7" w:rsidRDefault="00B12986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12986" w:rsidRPr="00B12986" w:rsidRDefault="00B12986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Конкурсно-игровая программа «Лето красное для здоровья прекрасное!», в рамках открытия 2-го сезона летней досуговой площадки</w:t>
            </w:r>
          </w:p>
        </w:tc>
        <w:tc>
          <w:tcPr>
            <w:tcW w:w="1560" w:type="dxa"/>
            <w:vAlign w:val="center"/>
          </w:tcPr>
          <w:p w:rsidR="00B12986" w:rsidRPr="00B12986" w:rsidRDefault="00B12986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01.07.2024г.</w:t>
            </w:r>
          </w:p>
          <w:p w:rsidR="00B12986" w:rsidRPr="00B12986" w:rsidRDefault="00B12986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10</w:t>
            </w:r>
            <w:r w:rsidR="007A2178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12986" w:rsidRPr="007D7DA7" w:rsidRDefault="00B12986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B12986" w:rsidRPr="007D7DA7" w:rsidRDefault="00B12986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12986" w:rsidRPr="007D7DA7" w:rsidTr="00D17900">
        <w:trPr>
          <w:jc w:val="center"/>
        </w:trPr>
        <w:tc>
          <w:tcPr>
            <w:tcW w:w="715" w:type="dxa"/>
            <w:vAlign w:val="center"/>
          </w:tcPr>
          <w:p w:rsidR="00B12986" w:rsidRPr="007D7DA7" w:rsidRDefault="00B12986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12986" w:rsidRPr="00465DE0" w:rsidRDefault="00B12986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65DE0">
              <w:rPr>
                <w:sz w:val="26"/>
                <w:szCs w:val="26"/>
              </w:rPr>
              <w:t>инопоказ художественных фильмов в рамках проекта «Планета кино»</w:t>
            </w:r>
          </w:p>
        </w:tc>
        <w:tc>
          <w:tcPr>
            <w:tcW w:w="1560" w:type="dxa"/>
            <w:vAlign w:val="center"/>
          </w:tcPr>
          <w:p w:rsidR="00B12986" w:rsidRPr="00545F42" w:rsidRDefault="00B12986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12986" w:rsidRPr="00545F42" w:rsidRDefault="00B12986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B12986" w:rsidRPr="007D7DA7" w:rsidRDefault="00B12986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B12986" w:rsidRPr="007D7DA7" w:rsidRDefault="00B12986" w:rsidP="000D00F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12986" w:rsidRPr="007D7DA7" w:rsidTr="00407B0C">
        <w:trPr>
          <w:jc w:val="center"/>
        </w:trPr>
        <w:tc>
          <w:tcPr>
            <w:tcW w:w="715" w:type="dxa"/>
            <w:vAlign w:val="center"/>
          </w:tcPr>
          <w:p w:rsidR="00B12986" w:rsidRPr="007D7DA7" w:rsidRDefault="00B12986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B12986" w:rsidRPr="00F35017" w:rsidRDefault="00B12986" w:rsidP="00A3734C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Спортивные соревнования </w:t>
            </w:r>
            <w:r w:rsidRPr="00F3501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Сила спорта» по профилактике ЗОЖ</w:t>
            </w:r>
          </w:p>
        </w:tc>
        <w:tc>
          <w:tcPr>
            <w:tcW w:w="1560" w:type="dxa"/>
            <w:vAlign w:val="center"/>
          </w:tcPr>
          <w:p w:rsidR="00B12986" w:rsidRPr="00545F42" w:rsidRDefault="00B12986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12986" w:rsidRPr="00545F42" w:rsidRDefault="00B12986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12986" w:rsidRPr="007D7DA7" w:rsidRDefault="00B12986" w:rsidP="00B12986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12986" w:rsidRPr="007D7DA7" w:rsidRDefault="00B12986" w:rsidP="00B12986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 xml:space="preserve">Заведующий сектором по работе с </w:t>
            </w:r>
            <w:r w:rsidRPr="007D7DA7">
              <w:rPr>
                <w:color w:val="000000"/>
                <w:sz w:val="26"/>
                <w:szCs w:val="26"/>
              </w:rPr>
              <w:lastRenderedPageBreak/>
              <w:t>молодежью</w:t>
            </w:r>
          </w:p>
        </w:tc>
        <w:tc>
          <w:tcPr>
            <w:tcW w:w="2368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B12986" w:rsidRPr="007D7DA7" w:rsidTr="00407B0C">
        <w:trPr>
          <w:jc w:val="center"/>
        </w:trPr>
        <w:tc>
          <w:tcPr>
            <w:tcW w:w="715" w:type="dxa"/>
            <w:vAlign w:val="center"/>
          </w:tcPr>
          <w:p w:rsidR="00B12986" w:rsidRPr="007D7DA7" w:rsidRDefault="00B12986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B12986" w:rsidRDefault="00B12986" w:rsidP="00A3734C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 игра «Умники и умницы»</w:t>
            </w:r>
          </w:p>
        </w:tc>
        <w:tc>
          <w:tcPr>
            <w:tcW w:w="1560" w:type="dxa"/>
            <w:vAlign w:val="center"/>
          </w:tcPr>
          <w:p w:rsidR="00B12986" w:rsidRPr="00545F42" w:rsidRDefault="00B12986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12986" w:rsidRPr="00545F42" w:rsidRDefault="00B12986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12986" w:rsidRPr="007D7DA7" w:rsidRDefault="00B12986" w:rsidP="00B12986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12986" w:rsidRPr="007D7DA7" w:rsidRDefault="00B12986" w:rsidP="00B12986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12986" w:rsidRPr="007D7DA7" w:rsidTr="008E1A6E">
        <w:trPr>
          <w:jc w:val="center"/>
        </w:trPr>
        <w:tc>
          <w:tcPr>
            <w:tcW w:w="715" w:type="dxa"/>
            <w:vAlign w:val="center"/>
          </w:tcPr>
          <w:p w:rsidR="00B12986" w:rsidRPr="007D7DA7" w:rsidRDefault="00B12986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12986" w:rsidRPr="00F31200" w:rsidRDefault="00B12986" w:rsidP="00A3734C">
            <w:pPr>
              <w:jc w:val="center"/>
              <w:rPr>
                <w:sz w:val="26"/>
                <w:szCs w:val="26"/>
              </w:rPr>
            </w:pPr>
            <w:r w:rsidRPr="00F31200">
              <w:rPr>
                <w:sz w:val="26"/>
                <w:szCs w:val="26"/>
              </w:rPr>
              <w:t>Интеллектуальная игра «Малый город – большая история»</w:t>
            </w:r>
            <w:r>
              <w:rPr>
                <w:sz w:val="26"/>
                <w:szCs w:val="26"/>
              </w:rPr>
              <w:t xml:space="preserve"> в рамках программы «Пушкинская карта»</w:t>
            </w:r>
          </w:p>
        </w:tc>
        <w:tc>
          <w:tcPr>
            <w:tcW w:w="1560" w:type="dxa"/>
            <w:vAlign w:val="center"/>
          </w:tcPr>
          <w:p w:rsidR="00B12986" w:rsidRPr="00545F42" w:rsidRDefault="00B12986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12986" w:rsidRPr="00545F42" w:rsidRDefault="00B12986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12986" w:rsidRPr="007D7DA7" w:rsidRDefault="00B12986" w:rsidP="00B12986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12986" w:rsidRPr="007D7DA7" w:rsidRDefault="00B12986" w:rsidP="00B12986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12986" w:rsidRPr="007D7DA7" w:rsidTr="008E1A6E">
        <w:trPr>
          <w:jc w:val="center"/>
        </w:trPr>
        <w:tc>
          <w:tcPr>
            <w:tcW w:w="715" w:type="dxa"/>
            <w:vAlign w:val="center"/>
          </w:tcPr>
          <w:p w:rsidR="00B12986" w:rsidRPr="007D7DA7" w:rsidRDefault="00B12986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12986" w:rsidRPr="00B12986" w:rsidRDefault="00B12986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Киноутренник «Великое сражение»,в рамках 81-й годовщины  освобождения г.Курска, в годы Великой Отечественной войны</w:t>
            </w:r>
          </w:p>
        </w:tc>
        <w:tc>
          <w:tcPr>
            <w:tcW w:w="1560" w:type="dxa"/>
            <w:vAlign w:val="center"/>
          </w:tcPr>
          <w:p w:rsidR="00B12986" w:rsidRPr="00B12986" w:rsidRDefault="00B12986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05.07.2024г.</w:t>
            </w:r>
          </w:p>
          <w:p w:rsidR="00B12986" w:rsidRPr="00B12986" w:rsidRDefault="00B12986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B12986" w:rsidRPr="007D7DA7" w:rsidRDefault="00B12986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3C482A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BE6717" w:rsidRPr="001102D5" w:rsidRDefault="00BE6717" w:rsidP="00BE6717">
            <w:pPr>
              <w:pStyle w:val="a5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Выездное чествование юбиляров семейной жизни  «Любовь нам помогает жить!»</w:t>
            </w:r>
          </w:p>
        </w:tc>
        <w:tc>
          <w:tcPr>
            <w:tcW w:w="1560" w:type="dxa"/>
          </w:tcPr>
          <w:p w:rsidR="00BE6717" w:rsidRDefault="00BE6717" w:rsidP="00A3734C">
            <w:pPr>
              <w:pStyle w:val="a5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05.07.2024г.</w:t>
            </w:r>
          </w:p>
          <w:p w:rsidR="00BE6717" w:rsidRPr="001102D5" w:rsidRDefault="00BE6717" w:rsidP="00A3734C">
            <w:pPr>
              <w:pStyle w:val="a5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Алексеевское с/п</w:t>
            </w:r>
          </w:p>
        </w:tc>
      </w:tr>
      <w:tr w:rsidR="00BE6717" w:rsidRPr="007D7DA7" w:rsidTr="008E1A6E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B12986" w:rsidRDefault="00BE6717" w:rsidP="00B129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BE6717" w:rsidRPr="00B12986" w:rsidRDefault="00BE6717" w:rsidP="00A3734C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05.07.2024г.</w:t>
            </w:r>
          </w:p>
          <w:p w:rsidR="00BE6717" w:rsidRPr="00B12986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12986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0338C6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Default="00BE6717" w:rsidP="00B129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Концертно-игровая программа «Семья согретая любовью, всегда надежна и крепка» ко Дню «Семьи, любви и верности»</w:t>
            </w:r>
          </w:p>
        </w:tc>
        <w:tc>
          <w:tcPr>
            <w:tcW w:w="1560" w:type="dxa"/>
            <w:vAlign w:val="center"/>
          </w:tcPr>
          <w:p w:rsidR="00BE6717" w:rsidRPr="00B12986" w:rsidRDefault="00BE6717" w:rsidP="00BE6717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05.07.2024г.</w:t>
            </w:r>
          </w:p>
          <w:p w:rsidR="00BE6717" w:rsidRPr="00B12986" w:rsidRDefault="00BE6717" w:rsidP="00BE67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B12986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BE6717" w:rsidRPr="005A534C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</w:tcPr>
          <w:p w:rsidR="00BE6717" w:rsidRDefault="00BE6717" w:rsidP="00A3734C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Краснооктябрьская</w:t>
            </w:r>
          </w:p>
        </w:tc>
      </w:tr>
      <w:tr w:rsidR="00BE6717" w:rsidRPr="007D7DA7" w:rsidTr="008E1A6E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«Казачьи забавы» в рамках «Большие семейные выходные»</w:t>
            </w:r>
          </w:p>
        </w:tc>
        <w:tc>
          <w:tcPr>
            <w:tcW w:w="1560" w:type="dxa"/>
            <w:vAlign w:val="center"/>
          </w:tcPr>
          <w:p w:rsidR="00BE6717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06.07.2024г.</w:t>
            </w:r>
          </w:p>
          <w:p w:rsidR="00BE6717" w:rsidRPr="00545F42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7D7DA7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68" w:type="dxa"/>
            <w:vAlign w:val="center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lastRenderedPageBreak/>
              <w:t>Четверик Н.В. –руководитель кружка «Казачок»</w:t>
            </w:r>
          </w:p>
        </w:tc>
        <w:tc>
          <w:tcPr>
            <w:tcW w:w="2368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8E1A6E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CD65BD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Семейный кинопоказ художественного фильма «Родня» «Большие семейные выходные» </w:t>
            </w:r>
          </w:p>
        </w:tc>
        <w:tc>
          <w:tcPr>
            <w:tcW w:w="1560" w:type="dxa"/>
            <w:vAlign w:val="center"/>
          </w:tcPr>
          <w:p w:rsidR="00BE6717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07.07.2024г.</w:t>
            </w:r>
          </w:p>
          <w:p w:rsidR="00BE6717" w:rsidRPr="00545F42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5244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Pr="007D7DA7" w:rsidRDefault="00BE6717" w:rsidP="00341CBD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E6717" w:rsidRDefault="00BE6717" w:rsidP="00341CBD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  <w:p w:rsidR="00BE6717" w:rsidRPr="005A534C" w:rsidRDefault="00BE6717" w:rsidP="00341C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</w:tcPr>
          <w:p w:rsidR="00BE6717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8E1A6E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295382" w:rsidRDefault="00BE6717" w:rsidP="00A3734C">
            <w:pPr>
              <w:jc w:val="center"/>
              <w:rPr>
                <w:sz w:val="26"/>
                <w:szCs w:val="26"/>
              </w:rPr>
            </w:pPr>
            <w:r w:rsidRPr="00295382">
              <w:rPr>
                <w:sz w:val="26"/>
                <w:szCs w:val="26"/>
              </w:rPr>
              <w:t>Тематическая программа «Сказ о Великой любви…» ко Дню семьи, любви и верности</w:t>
            </w:r>
          </w:p>
        </w:tc>
        <w:tc>
          <w:tcPr>
            <w:tcW w:w="1560" w:type="dxa"/>
            <w:vAlign w:val="center"/>
          </w:tcPr>
          <w:p w:rsidR="00BE6717" w:rsidRPr="00545F42" w:rsidRDefault="00BE6717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E6717" w:rsidRPr="00545F42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Pr="007D7DA7" w:rsidRDefault="00BE6717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  <w:vAlign w:val="center"/>
          </w:tcPr>
          <w:p w:rsidR="00BE6717" w:rsidRPr="007D7DA7" w:rsidRDefault="00BE6717" w:rsidP="00B12986">
            <w:pPr>
              <w:jc w:val="center"/>
              <w:rPr>
                <w:sz w:val="26"/>
                <w:szCs w:val="26"/>
              </w:rPr>
            </w:pPr>
            <w:hyperlink r:id="rId8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BE6717" w:rsidRPr="007D7DA7" w:rsidRDefault="00BE6717" w:rsidP="00B12986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BE6717" w:rsidRPr="007D7DA7" w:rsidRDefault="00BE6717" w:rsidP="00B12986">
            <w:pPr>
              <w:jc w:val="center"/>
              <w:rPr>
                <w:sz w:val="26"/>
                <w:szCs w:val="26"/>
              </w:rPr>
            </w:pPr>
            <w:hyperlink r:id="rId10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BE6717" w:rsidRPr="007D7DA7" w:rsidTr="00BF5022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BE6717" w:rsidRPr="007C01E3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программа «Семья и любовь» в рамках празднования Дня любви, семьи и верности.</w:t>
            </w:r>
          </w:p>
        </w:tc>
        <w:tc>
          <w:tcPr>
            <w:tcW w:w="1560" w:type="dxa"/>
            <w:vAlign w:val="center"/>
          </w:tcPr>
          <w:p w:rsidR="00BE6717" w:rsidRPr="00545F42" w:rsidRDefault="00BE6717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E6717" w:rsidRPr="00545F42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Pr="007D7DA7" w:rsidRDefault="00BE6717" w:rsidP="00B12986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E6717" w:rsidRPr="007D7DA7" w:rsidRDefault="00BE6717" w:rsidP="00B12986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9D03DD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B12986" w:rsidRDefault="00BE6717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Мастер класс «Ромашковое счастье», в рамках проекта «Часы мира и добра», реализации плана мероприятий, посвященных Дню семьи</w:t>
            </w:r>
          </w:p>
        </w:tc>
        <w:tc>
          <w:tcPr>
            <w:tcW w:w="1560" w:type="dxa"/>
            <w:vAlign w:val="center"/>
          </w:tcPr>
          <w:p w:rsidR="00BE6717" w:rsidRPr="00B12986" w:rsidRDefault="00BE6717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08.07.2024г.</w:t>
            </w:r>
          </w:p>
          <w:p w:rsidR="00BE6717" w:rsidRPr="00B12986" w:rsidRDefault="00BE6717" w:rsidP="00B12986">
            <w:pPr>
              <w:jc w:val="center"/>
              <w:rPr>
                <w:sz w:val="26"/>
                <w:szCs w:val="26"/>
              </w:rPr>
            </w:pPr>
            <w:r w:rsidRPr="00B12986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BE6717" w:rsidRDefault="00BE6717" w:rsidP="001E2572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Скобелева Л.В.  заведующий детским сектором</w:t>
            </w:r>
          </w:p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</w:tcPr>
          <w:p w:rsidR="00BE6717" w:rsidRPr="007D7DA7" w:rsidRDefault="00BE6717" w:rsidP="000D00F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296847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BE6717" w:rsidRPr="00C54881" w:rsidRDefault="00BE6717" w:rsidP="001E2572">
            <w:pPr>
              <w:jc w:val="center"/>
              <w:rPr>
                <w:sz w:val="26"/>
                <w:szCs w:val="26"/>
              </w:rPr>
            </w:pPr>
            <w:r w:rsidRPr="00C54881">
              <w:rPr>
                <w:sz w:val="26"/>
                <w:szCs w:val="26"/>
              </w:rPr>
              <w:t>«Здоровый выбор» тематическая программа, в рамках 1 этапа межведомственной комплексной оперативно-профилактической операции «Призывник»</w:t>
            </w:r>
            <w:r>
              <w:rPr>
                <w:sz w:val="26"/>
                <w:szCs w:val="26"/>
              </w:rPr>
              <w:t>, в рамках программы «Антинарко»</w:t>
            </w:r>
          </w:p>
        </w:tc>
        <w:tc>
          <w:tcPr>
            <w:tcW w:w="1560" w:type="dxa"/>
            <w:vAlign w:val="center"/>
          </w:tcPr>
          <w:p w:rsidR="00BE6717" w:rsidRPr="00545F42" w:rsidRDefault="00BE6717" w:rsidP="001E2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E6717" w:rsidRPr="00545F42" w:rsidRDefault="00BE6717" w:rsidP="001E2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Default="00BE6717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Скобелева Л.В.  заведующий детским сектором</w:t>
            </w:r>
          </w:p>
          <w:p w:rsidR="00BE6717" w:rsidRDefault="00BE6717" w:rsidP="005A534C">
            <w:pPr>
              <w:jc w:val="center"/>
              <w:rPr>
                <w:sz w:val="26"/>
                <w:szCs w:val="26"/>
              </w:rPr>
            </w:pPr>
          </w:p>
          <w:p w:rsidR="00BE6717" w:rsidRPr="005A534C" w:rsidRDefault="00BE6717" w:rsidP="005A5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BE6717" w:rsidRPr="005A534C" w:rsidRDefault="00BE6717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СДК</w:t>
            </w:r>
          </w:p>
          <w:p w:rsidR="00BE6717" w:rsidRPr="005A534C" w:rsidRDefault="00BE6717" w:rsidP="005A534C">
            <w:pPr>
              <w:jc w:val="center"/>
              <w:rPr>
                <w:sz w:val="26"/>
                <w:szCs w:val="26"/>
              </w:rPr>
            </w:pPr>
          </w:p>
        </w:tc>
      </w:tr>
      <w:tr w:rsidR="00BE6717" w:rsidRPr="007D7DA7" w:rsidTr="001619B6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1E2572" w:rsidRDefault="00BE6717" w:rsidP="001E2572">
            <w:pPr>
              <w:jc w:val="center"/>
              <w:rPr>
                <w:sz w:val="26"/>
                <w:szCs w:val="26"/>
              </w:rPr>
            </w:pPr>
            <w:r w:rsidRPr="001E2572">
              <w:rPr>
                <w:sz w:val="26"/>
                <w:szCs w:val="26"/>
              </w:rPr>
              <w:t xml:space="preserve">Информационно-игровая программа «Чтобы лето было добрым!», в рамках единого дня безопасности, всероссийской </w:t>
            </w:r>
            <w:r w:rsidRPr="001E2572">
              <w:rPr>
                <w:sz w:val="26"/>
                <w:szCs w:val="26"/>
              </w:rPr>
              <w:lastRenderedPageBreak/>
              <w:t>акции «Безопасность детства-24»</w:t>
            </w:r>
          </w:p>
        </w:tc>
        <w:tc>
          <w:tcPr>
            <w:tcW w:w="1560" w:type="dxa"/>
            <w:vAlign w:val="center"/>
          </w:tcPr>
          <w:p w:rsidR="00BE6717" w:rsidRPr="001E2572" w:rsidRDefault="00BE6717" w:rsidP="001E2572">
            <w:pPr>
              <w:jc w:val="center"/>
              <w:rPr>
                <w:sz w:val="26"/>
                <w:szCs w:val="26"/>
              </w:rPr>
            </w:pPr>
            <w:r w:rsidRPr="001E2572">
              <w:rPr>
                <w:sz w:val="26"/>
                <w:szCs w:val="26"/>
              </w:rPr>
              <w:lastRenderedPageBreak/>
              <w:t>10.07.2024г.</w:t>
            </w:r>
          </w:p>
          <w:p w:rsidR="00BE6717" w:rsidRPr="001E2572" w:rsidRDefault="00BE6717" w:rsidP="001E2572">
            <w:pPr>
              <w:jc w:val="center"/>
              <w:rPr>
                <w:sz w:val="26"/>
                <w:szCs w:val="26"/>
              </w:rPr>
            </w:pPr>
            <w:r w:rsidRPr="001E2572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Default="00BE6717" w:rsidP="00A37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Скобелева Л.В.  заведующий детским сектором</w:t>
            </w:r>
          </w:p>
          <w:p w:rsidR="00BE6717" w:rsidRDefault="00BE6717" w:rsidP="00A3734C">
            <w:pPr>
              <w:jc w:val="center"/>
              <w:rPr>
                <w:sz w:val="26"/>
                <w:szCs w:val="26"/>
              </w:rPr>
            </w:pPr>
          </w:p>
          <w:p w:rsidR="00BE6717" w:rsidRPr="005A534C" w:rsidRDefault="00BE6717" w:rsidP="00A37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BE6717" w:rsidRPr="005A534C" w:rsidRDefault="00BE6717" w:rsidP="00A37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lastRenderedPageBreak/>
              <w:t>СДК</w:t>
            </w:r>
          </w:p>
          <w:p w:rsidR="00BE6717" w:rsidRPr="005A534C" w:rsidRDefault="00BE6717" w:rsidP="00A3734C">
            <w:pPr>
              <w:jc w:val="center"/>
              <w:rPr>
                <w:sz w:val="26"/>
                <w:szCs w:val="26"/>
              </w:rPr>
            </w:pPr>
          </w:p>
        </w:tc>
      </w:tr>
      <w:tr w:rsidR="00BE6717" w:rsidRPr="007D7DA7" w:rsidTr="008E1A6E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BE6717" w:rsidRPr="00101915" w:rsidRDefault="00BE6717" w:rsidP="00EA6B45">
            <w:pPr>
              <w:jc w:val="center"/>
              <w:rPr>
                <w:sz w:val="26"/>
                <w:szCs w:val="26"/>
              </w:rPr>
            </w:pPr>
            <w:r w:rsidRPr="00101915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</w:t>
            </w:r>
            <w:r w:rsidRPr="005267AB">
              <w:rPr>
                <w:sz w:val="26"/>
                <w:szCs w:val="26"/>
              </w:rPr>
              <w:t>«Правила пожарной безопасности» в рамках Всероссийской</w:t>
            </w:r>
            <w:r w:rsidRPr="00101915">
              <w:rPr>
                <w:sz w:val="26"/>
                <w:szCs w:val="26"/>
              </w:rPr>
              <w:t xml:space="preserve"> акции Безопасность детства</w:t>
            </w:r>
          </w:p>
        </w:tc>
        <w:tc>
          <w:tcPr>
            <w:tcW w:w="1560" w:type="dxa"/>
            <w:vAlign w:val="center"/>
          </w:tcPr>
          <w:p w:rsidR="00BE6717" w:rsidRPr="00545F42" w:rsidRDefault="00BE6717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E6717" w:rsidRPr="00545F42" w:rsidRDefault="00BE6717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BE6717" w:rsidRPr="007D7DA7" w:rsidRDefault="00BE6717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BE6717" w:rsidRPr="007D7DA7" w:rsidRDefault="00BE6717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8E1A6E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EA6B45" w:rsidRDefault="00BE6717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Информационно-игровая программа «Чтобы лето было добрым!», в рамках единого дня безопасности, всероссийской акции «Безопасность детства-24»</w:t>
            </w:r>
          </w:p>
        </w:tc>
        <w:tc>
          <w:tcPr>
            <w:tcW w:w="1560" w:type="dxa"/>
            <w:vAlign w:val="center"/>
          </w:tcPr>
          <w:p w:rsidR="00BE6717" w:rsidRPr="00EA6B45" w:rsidRDefault="00BE6717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11.07.2024г.</w:t>
            </w:r>
          </w:p>
          <w:p w:rsidR="00BE6717" w:rsidRPr="00EA6B45" w:rsidRDefault="00BE6717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Pr="005A534C" w:rsidRDefault="00BE6717" w:rsidP="005A5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Четверик Н.В. –руководитель кружка «Казачок»</w:t>
            </w:r>
          </w:p>
        </w:tc>
        <w:tc>
          <w:tcPr>
            <w:tcW w:w="2368" w:type="dxa"/>
            <w:vAlign w:val="center"/>
          </w:tcPr>
          <w:p w:rsidR="00BE6717" w:rsidRPr="005A534C" w:rsidRDefault="00BE6717" w:rsidP="005A5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площадка п.Пригородный</w:t>
            </w:r>
          </w:p>
        </w:tc>
      </w:tr>
      <w:tr w:rsidR="00BE6717" w:rsidRPr="007D7DA7" w:rsidTr="008E1A6E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BE6717" w:rsidRPr="00101915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 игра «Что? Где? Когда?»</w:t>
            </w:r>
          </w:p>
        </w:tc>
        <w:tc>
          <w:tcPr>
            <w:tcW w:w="1560" w:type="dxa"/>
            <w:vAlign w:val="center"/>
          </w:tcPr>
          <w:p w:rsidR="00BE6717" w:rsidRPr="00545F42" w:rsidRDefault="00BE6717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E6717" w:rsidRPr="00545F42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BE6717" w:rsidRPr="007D7DA7" w:rsidRDefault="00BE6717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BE6717" w:rsidRPr="007D7DA7" w:rsidRDefault="00BE6717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6229DB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B12986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BE6717" w:rsidRPr="00B12986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12986">
              <w:rPr>
                <w:sz w:val="26"/>
                <w:szCs w:val="26"/>
              </w:rPr>
              <w:t>.07.2024г.</w:t>
            </w:r>
          </w:p>
          <w:p w:rsidR="00BE6717" w:rsidRPr="00B12986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12986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BE6717" w:rsidRPr="007D7DA7" w:rsidTr="00191B10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EA6B45" w:rsidRDefault="00BE6717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Конкурсно-игровая программа «Папа, мама, я-дружная семья!», в рамках празднования 100-летнего юбилея со дня образования  улицы имени Памяти 9 января ст.Краснооктябрьской</w:t>
            </w:r>
          </w:p>
        </w:tc>
        <w:tc>
          <w:tcPr>
            <w:tcW w:w="1560" w:type="dxa"/>
            <w:vAlign w:val="center"/>
          </w:tcPr>
          <w:p w:rsidR="00BE6717" w:rsidRPr="00EA6B45" w:rsidRDefault="00BE6717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13.07.2024г.</w:t>
            </w:r>
          </w:p>
          <w:p w:rsidR="00BE6717" w:rsidRPr="00EA6B45" w:rsidRDefault="00BE6717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14:00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BE6717" w:rsidRDefault="00BE6717" w:rsidP="00EA6B45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Скобелева Л.В.  заведующий детским сектором</w:t>
            </w:r>
          </w:p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</w:tcPr>
          <w:p w:rsidR="00BE6717" w:rsidRPr="007D7DA7" w:rsidRDefault="00BE6717" w:rsidP="000D00F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Детская площадка ст. Краснооктябрьская </w:t>
            </w:r>
          </w:p>
        </w:tc>
      </w:tr>
      <w:tr w:rsidR="00BE6717" w:rsidRPr="007D7DA7" w:rsidTr="00191B10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BE6717" w:rsidRPr="00EA6B45" w:rsidRDefault="00BE6717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Праздничный концерт «Родной земли многоголосье», посвященный 100-летию образования хутора «Памяти 9 января» </w:t>
            </w:r>
          </w:p>
        </w:tc>
        <w:tc>
          <w:tcPr>
            <w:tcW w:w="1560" w:type="dxa"/>
            <w:vAlign w:val="center"/>
          </w:tcPr>
          <w:p w:rsidR="00BE6717" w:rsidRPr="00EA6B45" w:rsidRDefault="00BE6717" w:rsidP="00A3734C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13.07.2024г.</w:t>
            </w:r>
          </w:p>
          <w:p w:rsidR="00BE6717" w:rsidRPr="00EA6B45" w:rsidRDefault="00BE6717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A6B45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BE6717" w:rsidRPr="005A534C" w:rsidRDefault="00BE6717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</w:tcPr>
          <w:p w:rsidR="00BE6717" w:rsidRDefault="00BE6717" w:rsidP="000D00F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Краснооктябрьская</w:t>
            </w:r>
          </w:p>
        </w:tc>
      </w:tr>
      <w:tr w:rsidR="00BE6717" w:rsidRPr="007D7DA7" w:rsidTr="00046EF2">
        <w:trPr>
          <w:jc w:val="center"/>
        </w:trPr>
        <w:tc>
          <w:tcPr>
            <w:tcW w:w="715" w:type="dxa"/>
            <w:vAlign w:val="center"/>
          </w:tcPr>
          <w:p w:rsidR="00BE6717" w:rsidRPr="007D7DA7" w:rsidRDefault="00BE6717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BE6717" w:rsidRPr="00F31200" w:rsidRDefault="00BE6717" w:rsidP="00EA6B45">
            <w:pPr>
              <w:jc w:val="center"/>
              <w:rPr>
                <w:sz w:val="26"/>
                <w:szCs w:val="26"/>
              </w:rPr>
            </w:pPr>
            <w:r w:rsidRPr="00F31200">
              <w:rPr>
                <w:sz w:val="26"/>
                <w:szCs w:val="26"/>
              </w:rPr>
              <w:t>Квест игра «Мозаика народов России»</w:t>
            </w:r>
          </w:p>
        </w:tc>
        <w:tc>
          <w:tcPr>
            <w:tcW w:w="1560" w:type="dxa"/>
            <w:vAlign w:val="center"/>
          </w:tcPr>
          <w:p w:rsidR="00BE6717" w:rsidRPr="00545F42" w:rsidRDefault="00BE6717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BE6717" w:rsidRPr="00545F42" w:rsidRDefault="00BE6717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BE6717" w:rsidRPr="007D7DA7" w:rsidRDefault="00BE6717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BE6717" w:rsidRPr="007D7DA7" w:rsidRDefault="00BE6717" w:rsidP="00A3734C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BE6717" w:rsidRPr="007D7DA7" w:rsidRDefault="00BE6717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BE6717" w:rsidRPr="007D7DA7" w:rsidRDefault="00BE6717" w:rsidP="00A3734C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204AF5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F31200" w:rsidRDefault="002C3278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Исторический экскурс «Казачий быт» в рамках программы «Пушкинская карта»</w:t>
            </w:r>
          </w:p>
        </w:tc>
        <w:tc>
          <w:tcPr>
            <w:tcW w:w="1560" w:type="dxa"/>
            <w:vAlign w:val="center"/>
          </w:tcPr>
          <w:p w:rsidR="002C3278" w:rsidRPr="00545F42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2C3278" w:rsidRPr="00545F42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CF79BA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 руководитель краеведческого кружка</w:t>
            </w:r>
          </w:p>
        </w:tc>
        <w:tc>
          <w:tcPr>
            <w:tcW w:w="2368" w:type="dxa"/>
            <w:vAlign w:val="center"/>
          </w:tcPr>
          <w:p w:rsidR="002C3278" w:rsidRPr="00CF79BA" w:rsidRDefault="002C3278" w:rsidP="00A3734C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1763B6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Pr="00EA6B45" w:rsidRDefault="002C3278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Игровая программа «Казачьи забавы», в рамках проекта «Часы мира и добра», реализации плана выездных мероприятий «Лето-24»</w:t>
            </w:r>
          </w:p>
        </w:tc>
        <w:tc>
          <w:tcPr>
            <w:tcW w:w="1560" w:type="dxa"/>
            <w:vAlign w:val="center"/>
          </w:tcPr>
          <w:p w:rsidR="002C3278" w:rsidRPr="00EA6B45" w:rsidRDefault="002C3278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16.07.2024г.</w:t>
            </w:r>
          </w:p>
          <w:p w:rsidR="002C3278" w:rsidRPr="00EA6B45" w:rsidRDefault="002C3278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5A534C" w:rsidRDefault="002C3278" w:rsidP="00A3734C">
            <w:pPr>
              <w:jc w:val="center"/>
              <w:rPr>
                <w:sz w:val="26"/>
                <w:szCs w:val="26"/>
              </w:rPr>
            </w:pPr>
            <w:r w:rsidRPr="005A534C">
              <w:rPr>
                <w:sz w:val="26"/>
                <w:szCs w:val="26"/>
              </w:rPr>
              <w:t>Четверик Н.В. –руководитель кружка «Казачок»</w:t>
            </w:r>
          </w:p>
        </w:tc>
        <w:tc>
          <w:tcPr>
            <w:tcW w:w="2368" w:type="dxa"/>
            <w:vAlign w:val="center"/>
          </w:tcPr>
          <w:p w:rsidR="002C3278" w:rsidRPr="005A534C" w:rsidRDefault="002C3278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Детская площадка </w:t>
            </w:r>
            <w:r>
              <w:rPr>
                <w:sz w:val="26"/>
                <w:szCs w:val="26"/>
              </w:rPr>
              <w:t>ст. Новоархангельская</w:t>
            </w:r>
          </w:p>
        </w:tc>
      </w:tr>
      <w:tr w:rsidR="002C3278" w:rsidRPr="007D7DA7" w:rsidTr="008E1A6E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Pr="00465DE0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Онлайн-проект «Отражения войны» начало Сталинградской битвы</w:t>
            </w:r>
          </w:p>
        </w:tc>
        <w:tc>
          <w:tcPr>
            <w:tcW w:w="1560" w:type="dxa"/>
            <w:vAlign w:val="center"/>
          </w:tcPr>
          <w:p w:rsidR="002C3278" w:rsidRPr="00545F42" w:rsidRDefault="002C3278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2C3278" w:rsidRPr="00545F42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7D7DA7" w:rsidRDefault="002C3278" w:rsidP="00EA6B45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2C3278" w:rsidRPr="007A0B0A" w:rsidRDefault="002C3278" w:rsidP="00EA6B45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  <w:vAlign w:val="center"/>
          </w:tcPr>
          <w:p w:rsidR="002C3278" w:rsidRPr="007D7DA7" w:rsidRDefault="002C3278" w:rsidP="00EA6B45">
            <w:pPr>
              <w:jc w:val="center"/>
              <w:rPr>
                <w:sz w:val="26"/>
                <w:szCs w:val="26"/>
              </w:rPr>
            </w:pPr>
            <w:hyperlink r:id="rId11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2C3278" w:rsidRPr="007D7DA7" w:rsidRDefault="002C3278" w:rsidP="00EA6B45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2" w:history="1"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2C3278" w:rsidRPr="007A0B0A" w:rsidRDefault="002C3278" w:rsidP="00EA6B45">
            <w:pPr>
              <w:jc w:val="center"/>
              <w:rPr>
                <w:sz w:val="26"/>
                <w:szCs w:val="26"/>
              </w:rPr>
            </w:pPr>
            <w:hyperlink r:id="rId13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2C3278" w:rsidRPr="007D7DA7" w:rsidTr="001F7D65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Default="002C3278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истории «Чтобы помнили поколения», посвященный началу Сталинградской битвы</w:t>
            </w:r>
          </w:p>
        </w:tc>
        <w:tc>
          <w:tcPr>
            <w:tcW w:w="1560" w:type="dxa"/>
            <w:vAlign w:val="center"/>
          </w:tcPr>
          <w:p w:rsidR="002C3278" w:rsidRPr="00545F42" w:rsidRDefault="002C3278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2C3278" w:rsidRPr="00545F42" w:rsidRDefault="002C3278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C3278" w:rsidRPr="007D7DA7" w:rsidRDefault="002C3278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C3278" w:rsidRPr="007D7DA7" w:rsidRDefault="002C327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8E1A6E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Pr="00EA6B45" w:rsidRDefault="002C3278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Тематический экскурс «Традиции казачьего быта», в рамках проекта «Культура для школьников»</w:t>
            </w:r>
          </w:p>
        </w:tc>
        <w:tc>
          <w:tcPr>
            <w:tcW w:w="1560" w:type="dxa"/>
            <w:vAlign w:val="center"/>
          </w:tcPr>
          <w:p w:rsidR="002C3278" w:rsidRPr="00EA6B45" w:rsidRDefault="002C3278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18.07.2024г.</w:t>
            </w:r>
          </w:p>
          <w:p w:rsidR="002C3278" w:rsidRPr="00EA6B45" w:rsidRDefault="002C3278" w:rsidP="00EA6B45">
            <w:pPr>
              <w:jc w:val="center"/>
              <w:rPr>
                <w:sz w:val="26"/>
                <w:szCs w:val="26"/>
              </w:rPr>
            </w:pPr>
            <w:r w:rsidRPr="00EA6B45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C3278" w:rsidRPr="00CF79BA" w:rsidRDefault="002C3278" w:rsidP="00CF79BA">
            <w:pPr>
              <w:jc w:val="center"/>
              <w:rPr>
                <w:sz w:val="26"/>
                <w:szCs w:val="26"/>
              </w:rPr>
            </w:pPr>
            <w:r w:rsidRPr="00CF79BA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CF79BA" w:rsidRDefault="002C3278" w:rsidP="00CF7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 руководитель краеведческого кружка</w:t>
            </w:r>
          </w:p>
        </w:tc>
        <w:tc>
          <w:tcPr>
            <w:tcW w:w="2368" w:type="dxa"/>
            <w:vAlign w:val="center"/>
          </w:tcPr>
          <w:p w:rsidR="002C3278" w:rsidRPr="00CF79BA" w:rsidRDefault="002C3278" w:rsidP="00CF79BA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A525C9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503E50" w:rsidRDefault="002C3278" w:rsidP="00A3734C">
            <w:pPr>
              <w:jc w:val="center"/>
              <w:rPr>
                <w:color w:val="000000"/>
                <w:sz w:val="26"/>
                <w:szCs w:val="26"/>
              </w:rPr>
            </w:pPr>
            <w:r w:rsidRPr="00503E50">
              <w:rPr>
                <w:sz w:val="26"/>
                <w:szCs w:val="26"/>
              </w:rPr>
              <w:t>«Угроза общественной безопасности?» беседа с последующим обсуждением</w:t>
            </w:r>
            <w:r>
              <w:rPr>
                <w:sz w:val="26"/>
                <w:szCs w:val="26"/>
              </w:rPr>
              <w:t xml:space="preserve"> в рамках программы «Антитеррор»</w:t>
            </w:r>
          </w:p>
        </w:tc>
        <w:tc>
          <w:tcPr>
            <w:tcW w:w="1560" w:type="dxa"/>
            <w:vAlign w:val="center"/>
          </w:tcPr>
          <w:p w:rsidR="002C3278" w:rsidRPr="00545F42" w:rsidRDefault="002C3278" w:rsidP="00A37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545F42">
              <w:rPr>
                <w:sz w:val="26"/>
                <w:szCs w:val="26"/>
              </w:rPr>
              <w:t>г.</w:t>
            </w:r>
          </w:p>
          <w:p w:rsidR="002C3278" w:rsidRPr="00545F42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7D7DA7" w:rsidRDefault="002C3278" w:rsidP="00582B94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2C3278" w:rsidRPr="00980192" w:rsidRDefault="002C3278" w:rsidP="00582B94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  <w:vAlign w:val="center"/>
          </w:tcPr>
          <w:p w:rsidR="002C3278" w:rsidRPr="00980192" w:rsidRDefault="002C3278" w:rsidP="00980192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8E1A6E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 w:rsidRPr="00582B94">
              <w:rPr>
                <w:sz w:val="26"/>
                <w:szCs w:val="26"/>
              </w:rPr>
              <w:t>Дискотека «На веселой волне», в рамках закрытия 2-го сезона детской досуговой  площадки «Город Детства»</w:t>
            </w:r>
          </w:p>
        </w:tc>
        <w:tc>
          <w:tcPr>
            <w:tcW w:w="1560" w:type="dxa"/>
            <w:vAlign w:val="center"/>
          </w:tcPr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 w:rsidRPr="00582B94">
              <w:rPr>
                <w:sz w:val="26"/>
                <w:szCs w:val="26"/>
              </w:rPr>
              <w:t>19.07.2024г.</w:t>
            </w:r>
          </w:p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Default="002C3278" w:rsidP="00980192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Скобелева Л.В.  заведующий детским</w:t>
            </w:r>
            <w:r>
              <w:rPr>
                <w:sz w:val="26"/>
                <w:szCs w:val="26"/>
              </w:rPr>
              <w:t xml:space="preserve"> </w:t>
            </w:r>
          </w:p>
          <w:p w:rsidR="002C3278" w:rsidRPr="00980192" w:rsidRDefault="002C3278" w:rsidP="009801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2C3278" w:rsidRPr="00980192" w:rsidRDefault="002C3278" w:rsidP="000D00F9">
            <w:pPr>
              <w:jc w:val="center"/>
              <w:rPr>
                <w:sz w:val="26"/>
                <w:szCs w:val="26"/>
              </w:rPr>
            </w:pPr>
            <w:r w:rsidRPr="00980192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3D03B5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Pr="00B12986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2C3278" w:rsidRPr="00B12986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B12986">
              <w:rPr>
                <w:sz w:val="26"/>
                <w:szCs w:val="26"/>
              </w:rPr>
              <w:t>.07.2024г.</w:t>
            </w:r>
          </w:p>
          <w:p w:rsidR="002C3278" w:rsidRPr="00B12986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12986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3D03B5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Default="002C3278" w:rsidP="00A3734C">
            <w:pPr>
              <w:jc w:val="center"/>
              <w:rPr>
                <w:sz w:val="26"/>
                <w:szCs w:val="26"/>
              </w:rPr>
            </w:pPr>
            <w:r w:rsidRPr="007A2178">
              <w:rPr>
                <w:sz w:val="26"/>
                <w:szCs w:val="26"/>
              </w:rPr>
              <w:t>Информационно- познавательная программа «Витамины- мои друзья» к Международному Дню заботы о себе</w:t>
            </w:r>
          </w:p>
        </w:tc>
        <w:tc>
          <w:tcPr>
            <w:tcW w:w="1560" w:type="dxa"/>
            <w:vAlign w:val="center"/>
          </w:tcPr>
          <w:p w:rsidR="002C3278" w:rsidRPr="00B12986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B12986">
              <w:rPr>
                <w:sz w:val="26"/>
                <w:szCs w:val="26"/>
              </w:rPr>
              <w:t>.07.2024г.</w:t>
            </w:r>
          </w:p>
          <w:p w:rsidR="002C3278" w:rsidRPr="00B12986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B12986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B92F2C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6B399F" w:rsidRDefault="002C3278" w:rsidP="00A3734C">
            <w:pPr>
              <w:pStyle w:val="a5"/>
              <w:jc w:val="center"/>
              <w:rPr>
                <w:sz w:val="26"/>
                <w:szCs w:val="26"/>
              </w:rPr>
            </w:pPr>
            <w:r w:rsidRPr="006B399F">
              <w:rPr>
                <w:sz w:val="26"/>
                <w:szCs w:val="26"/>
                <w:shd w:val="clear" w:color="auto" w:fill="FFFFFF"/>
              </w:rPr>
              <w:t>Познавательно-развлекательная программа «Даёшь, молодежь!»</w:t>
            </w:r>
          </w:p>
        </w:tc>
        <w:tc>
          <w:tcPr>
            <w:tcW w:w="1560" w:type="dxa"/>
          </w:tcPr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F350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F35017">
              <w:rPr>
                <w:sz w:val="26"/>
                <w:szCs w:val="26"/>
              </w:rPr>
              <w:t>г.</w:t>
            </w:r>
          </w:p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 w:rsidRPr="00F35017">
              <w:rPr>
                <w:sz w:val="26"/>
                <w:szCs w:val="26"/>
              </w:rPr>
              <w:t>10:00</w:t>
            </w:r>
          </w:p>
          <w:p w:rsidR="002C3278" w:rsidRPr="00F35017" w:rsidRDefault="002C3278" w:rsidP="00A3734C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C3278" w:rsidRPr="007D7DA7" w:rsidRDefault="002C3278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C3278" w:rsidRPr="007D7DA7" w:rsidRDefault="002C327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A6683E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295382" w:rsidRDefault="002C3278" w:rsidP="00A3734C">
            <w:pPr>
              <w:pStyle w:val="a5"/>
              <w:jc w:val="center"/>
              <w:rPr>
                <w:sz w:val="26"/>
                <w:szCs w:val="26"/>
              </w:rPr>
            </w:pPr>
            <w:r w:rsidRPr="00295382">
              <w:rPr>
                <w:sz w:val="26"/>
                <w:szCs w:val="26"/>
              </w:rPr>
              <w:t>Квест-игра «Казаки-разбойники» в рамках программы «Пушкинская карта»</w:t>
            </w:r>
          </w:p>
        </w:tc>
        <w:tc>
          <w:tcPr>
            <w:tcW w:w="1560" w:type="dxa"/>
          </w:tcPr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350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F35017">
              <w:rPr>
                <w:sz w:val="26"/>
                <w:szCs w:val="26"/>
              </w:rPr>
              <w:t>г.</w:t>
            </w:r>
          </w:p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35017">
              <w:rPr>
                <w:sz w:val="26"/>
                <w:szCs w:val="26"/>
              </w:rPr>
              <w:t>:00</w:t>
            </w:r>
          </w:p>
          <w:p w:rsidR="002C3278" w:rsidRPr="00F35017" w:rsidRDefault="002C3278" w:rsidP="00A3734C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7D7DA7" w:rsidRDefault="002C3278" w:rsidP="00582B94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2C3278" w:rsidRPr="00363097" w:rsidRDefault="002C3278" w:rsidP="00582B94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  <w:vAlign w:val="center"/>
          </w:tcPr>
          <w:p w:rsidR="002C3278" w:rsidRPr="00363097" w:rsidRDefault="002C3278" w:rsidP="00363097">
            <w:pPr>
              <w:jc w:val="center"/>
              <w:rPr>
                <w:sz w:val="26"/>
                <w:szCs w:val="26"/>
              </w:rPr>
            </w:pPr>
            <w:r w:rsidRPr="0036309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2C46A2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 w:rsidRPr="00582B94">
              <w:rPr>
                <w:sz w:val="26"/>
                <w:szCs w:val="26"/>
              </w:rPr>
              <w:t>Спортивная программа</w:t>
            </w:r>
          </w:p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 w:rsidRPr="00582B94">
              <w:rPr>
                <w:sz w:val="26"/>
                <w:szCs w:val="26"/>
              </w:rPr>
              <w:t>«Чемпионы среди нас», в рамках реализации Закона 1539-КЗ</w:t>
            </w:r>
          </w:p>
        </w:tc>
        <w:tc>
          <w:tcPr>
            <w:tcW w:w="1560" w:type="dxa"/>
            <w:vAlign w:val="center"/>
          </w:tcPr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 w:rsidRPr="00582B94">
              <w:rPr>
                <w:sz w:val="26"/>
                <w:szCs w:val="26"/>
              </w:rPr>
              <w:t>24.07.2024г.               10:00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Сливко А.А. руководитель туристического кружка</w:t>
            </w:r>
          </w:p>
        </w:tc>
        <w:tc>
          <w:tcPr>
            <w:tcW w:w="2368" w:type="dxa"/>
          </w:tcPr>
          <w:p w:rsidR="002C3278" w:rsidRPr="007D7DA7" w:rsidRDefault="002C327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8E1A6E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7C753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соревнования «Мы будущее страны»</w:t>
            </w:r>
          </w:p>
        </w:tc>
        <w:tc>
          <w:tcPr>
            <w:tcW w:w="1560" w:type="dxa"/>
          </w:tcPr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F350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F35017">
              <w:rPr>
                <w:sz w:val="26"/>
                <w:szCs w:val="26"/>
              </w:rPr>
              <w:t>г.</w:t>
            </w:r>
          </w:p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35017">
              <w:rPr>
                <w:sz w:val="26"/>
                <w:szCs w:val="26"/>
              </w:rPr>
              <w:t>:00</w:t>
            </w:r>
          </w:p>
          <w:p w:rsidR="002C3278" w:rsidRPr="00F35017" w:rsidRDefault="002C3278" w:rsidP="00A3734C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C3278" w:rsidRPr="007D7DA7" w:rsidRDefault="002C3278" w:rsidP="00582B94">
            <w:pPr>
              <w:jc w:val="center"/>
              <w:rPr>
                <w:color w:val="000000"/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Гриценко</w:t>
            </w:r>
            <w:r w:rsidRPr="007D7DA7">
              <w:rPr>
                <w:color w:val="000000"/>
                <w:sz w:val="26"/>
                <w:szCs w:val="26"/>
              </w:rPr>
              <w:t xml:space="preserve"> В.В.</w:t>
            </w:r>
          </w:p>
          <w:p w:rsidR="002C3278" w:rsidRPr="007D7DA7" w:rsidRDefault="002C3278" w:rsidP="00582B94">
            <w:pPr>
              <w:jc w:val="center"/>
              <w:rPr>
                <w:sz w:val="26"/>
                <w:szCs w:val="26"/>
              </w:rPr>
            </w:pPr>
            <w:r w:rsidRPr="007D7DA7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C3278" w:rsidRPr="007D7DA7" w:rsidRDefault="002C3278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D801F1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 w:rsidRPr="00582B94">
              <w:rPr>
                <w:sz w:val="26"/>
                <w:szCs w:val="26"/>
              </w:rPr>
              <w:t>Экологическая акция «Кто, если не мы!», в  рамках реализации Закона 1539-КЗ</w:t>
            </w:r>
          </w:p>
        </w:tc>
        <w:tc>
          <w:tcPr>
            <w:tcW w:w="1560" w:type="dxa"/>
            <w:vAlign w:val="center"/>
          </w:tcPr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 w:rsidRPr="00582B94">
              <w:rPr>
                <w:sz w:val="26"/>
                <w:szCs w:val="26"/>
              </w:rPr>
              <w:t>26.07.2024г</w:t>
            </w:r>
          </w:p>
          <w:p w:rsidR="002C3278" w:rsidRPr="00582B94" w:rsidRDefault="002C3278" w:rsidP="00582B94">
            <w:pPr>
              <w:jc w:val="center"/>
              <w:rPr>
                <w:sz w:val="26"/>
                <w:szCs w:val="26"/>
              </w:rPr>
            </w:pPr>
            <w:r w:rsidRPr="00582B94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CF79BA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 руководитель краеведческого кружка</w:t>
            </w:r>
          </w:p>
        </w:tc>
        <w:tc>
          <w:tcPr>
            <w:tcW w:w="2368" w:type="dxa"/>
            <w:vAlign w:val="center"/>
          </w:tcPr>
          <w:p w:rsidR="002C3278" w:rsidRPr="00CF79BA" w:rsidRDefault="002C3278" w:rsidP="00A3734C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8E1A6E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6B399F" w:rsidRDefault="002C3278" w:rsidP="00A3734C">
            <w:pPr>
              <w:jc w:val="center"/>
              <w:rPr>
                <w:sz w:val="26"/>
                <w:szCs w:val="26"/>
              </w:rPr>
            </w:pPr>
            <w:r w:rsidRPr="006B399F">
              <w:rPr>
                <w:sz w:val="26"/>
                <w:szCs w:val="26"/>
                <w:shd w:val="clear" w:color="auto" w:fill="FFFFFF"/>
              </w:rPr>
              <w:t>Тематическая программа «Добрые поступки – просто так»</w:t>
            </w:r>
          </w:p>
        </w:tc>
        <w:tc>
          <w:tcPr>
            <w:tcW w:w="1560" w:type="dxa"/>
          </w:tcPr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350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F35017">
              <w:rPr>
                <w:sz w:val="26"/>
                <w:szCs w:val="26"/>
              </w:rPr>
              <w:t>г.</w:t>
            </w:r>
          </w:p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35017">
              <w:rPr>
                <w:sz w:val="26"/>
                <w:szCs w:val="26"/>
              </w:rPr>
              <w:t>:00</w:t>
            </w:r>
          </w:p>
          <w:p w:rsidR="002C3278" w:rsidRPr="00F35017" w:rsidRDefault="002C3278" w:rsidP="00A3734C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C3278" w:rsidRPr="007D7DA7" w:rsidRDefault="002C3278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C3278" w:rsidRPr="007D7DA7" w:rsidRDefault="002C3278" w:rsidP="000D00F9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7D7DA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8" w:type="dxa"/>
          </w:tcPr>
          <w:p w:rsidR="002C3278" w:rsidRPr="007D7DA7" w:rsidRDefault="002C3278" w:rsidP="000D00F9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A03860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Pr="00B12986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2C3278" w:rsidRPr="00B12986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B12986">
              <w:rPr>
                <w:sz w:val="26"/>
                <w:szCs w:val="26"/>
              </w:rPr>
              <w:t>.07.2024г.</w:t>
            </w:r>
          </w:p>
          <w:p w:rsidR="002C3278" w:rsidRPr="00B12986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12986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2C3278" w:rsidRPr="007D7DA7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285D18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7C753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Экологический диалог «Природы чудный лик»</w:t>
            </w:r>
          </w:p>
        </w:tc>
        <w:tc>
          <w:tcPr>
            <w:tcW w:w="1560" w:type="dxa"/>
          </w:tcPr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F350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F35017">
              <w:rPr>
                <w:sz w:val="26"/>
                <w:szCs w:val="26"/>
              </w:rPr>
              <w:t>г.</w:t>
            </w:r>
          </w:p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35017">
              <w:rPr>
                <w:sz w:val="26"/>
                <w:szCs w:val="26"/>
              </w:rPr>
              <w:t>:00</w:t>
            </w:r>
          </w:p>
          <w:p w:rsidR="002C3278" w:rsidRPr="00F35017" w:rsidRDefault="002C3278" w:rsidP="00A3734C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C3278" w:rsidRPr="008B357C" w:rsidRDefault="002C3278" w:rsidP="008B357C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8B357C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8B357C" w:rsidRDefault="002C3278" w:rsidP="008B357C">
            <w:pPr>
              <w:jc w:val="center"/>
              <w:rPr>
                <w:sz w:val="26"/>
                <w:szCs w:val="26"/>
              </w:rPr>
            </w:pPr>
            <w:r w:rsidRPr="007D7DA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8" w:type="dxa"/>
            <w:vAlign w:val="center"/>
          </w:tcPr>
          <w:p w:rsidR="002C3278" w:rsidRPr="008B357C" w:rsidRDefault="002C3278" w:rsidP="008B357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FE02BB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7C753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65DE0">
              <w:rPr>
                <w:sz w:val="26"/>
                <w:szCs w:val="26"/>
              </w:rPr>
              <w:t>инопоказ художественных фильмов в рамках проекта «Планета кино»</w:t>
            </w:r>
          </w:p>
        </w:tc>
        <w:tc>
          <w:tcPr>
            <w:tcW w:w="1560" w:type="dxa"/>
          </w:tcPr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F350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07.2024</w:t>
            </w:r>
            <w:r w:rsidRPr="00F35017">
              <w:rPr>
                <w:sz w:val="26"/>
                <w:szCs w:val="26"/>
              </w:rPr>
              <w:t>г.</w:t>
            </w:r>
          </w:p>
          <w:p w:rsidR="002C3278" w:rsidRPr="00F35017" w:rsidRDefault="002C3278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35017">
              <w:rPr>
                <w:sz w:val="26"/>
                <w:szCs w:val="26"/>
              </w:rPr>
              <w:t>:00</w:t>
            </w:r>
          </w:p>
          <w:p w:rsidR="002C3278" w:rsidRPr="00F35017" w:rsidRDefault="002C3278" w:rsidP="00A3734C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C3278" w:rsidRPr="008B357C" w:rsidRDefault="002C3278" w:rsidP="008B357C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8B357C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8B357C" w:rsidRDefault="002C3278" w:rsidP="00A3734C">
            <w:pPr>
              <w:jc w:val="center"/>
              <w:rPr>
                <w:sz w:val="26"/>
                <w:szCs w:val="26"/>
              </w:rPr>
            </w:pPr>
            <w:r w:rsidRPr="007D7DA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368" w:type="dxa"/>
            <w:vAlign w:val="center"/>
          </w:tcPr>
          <w:p w:rsidR="002C3278" w:rsidRPr="008B357C" w:rsidRDefault="002C3278" w:rsidP="00A3734C">
            <w:pPr>
              <w:jc w:val="center"/>
              <w:rPr>
                <w:sz w:val="26"/>
                <w:szCs w:val="26"/>
              </w:rPr>
            </w:pPr>
            <w:r w:rsidRPr="008B357C">
              <w:rPr>
                <w:sz w:val="26"/>
                <w:szCs w:val="26"/>
              </w:rPr>
              <w:t>СДК</w:t>
            </w:r>
          </w:p>
        </w:tc>
      </w:tr>
      <w:tr w:rsidR="002C3278" w:rsidRPr="007D7DA7" w:rsidTr="008E1A6E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C3278" w:rsidRDefault="002C3278" w:rsidP="00A3734C">
            <w:r>
              <w:t xml:space="preserve">Публикация профилактических памяток на онлайн –площадках </w:t>
            </w:r>
          </w:p>
        </w:tc>
        <w:tc>
          <w:tcPr>
            <w:tcW w:w="1560" w:type="dxa"/>
            <w:vAlign w:val="center"/>
          </w:tcPr>
          <w:p w:rsidR="002C3278" w:rsidRDefault="002C3278" w:rsidP="00A3734C">
            <w:pPr>
              <w:jc w:val="both"/>
            </w:pPr>
            <w:r>
              <w:t>Еженедельно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6832C0" w:rsidRDefault="002C3278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2C3278" w:rsidRPr="007D7DA7" w:rsidRDefault="002C3278" w:rsidP="007A2178">
            <w:pPr>
              <w:jc w:val="center"/>
              <w:rPr>
                <w:sz w:val="26"/>
                <w:szCs w:val="26"/>
              </w:rPr>
            </w:pPr>
            <w:hyperlink r:id="rId14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2C3278" w:rsidRPr="007D7DA7" w:rsidRDefault="002C3278" w:rsidP="007A2178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2C3278" w:rsidRPr="006832C0" w:rsidRDefault="002C3278" w:rsidP="007A2178">
            <w:pPr>
              <w:jc w:val="center"/>
              <w:rPr>
                <w:sz w:val="26"/>
                <w:szCs w:val="26"/>
              </w:rPr>
            </w:pPr>
            <w:hyperlink r:id="rId16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2C3278" w:rsidRPr="007D7DA7" w:rsidTr="008E1A6E">
        <w:trPr>
          <w:jc w:val="center"/>
        </w:trPr>
        <w:tc>
          <w:tcPr>
            <w:tcW w:w="715" w:type="dxa"/>
            <w:vAlign w:val="center"/>
          </w:tcPr>
          <w:p w:rsidR="002C3278" w:rsidRPr="007D7DA7" w:rsidRDefault="002C3278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C3278" w:rsidRPr="007D7DA7" w:rsidRDefault="002C3278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D7480D">
              <w:rPr>
                <w:sz w:val="26"/>
                <w:szCs w:val="26"/>
              </w:rPr>
              <w:t>Чествование юбиляров «Вся жизнь, как песня!»</w:t>
            </w:r>
          </w:p>
        </w:tc>
        <w:tc>
          <w:tcPr>
            <w:tcW w:w="1560" w:type="dxa"/>
          </w:tcPr>
          <w:p w:rsidR="002C3278" w:rsidRPr="007D7DA7" w:rsidRDefault="002C3278" w:rsidP="00647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5244" w:type="dxa"/>
          </w:tcPr>
          <w:p w:rsidR="002C3278" w:rsidRPr="007D7DA7" w:rsidRDefault="002C3278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C3278" w:rsidRPr="006832C0" w:rsidRDefault="002C327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  <w:vAlign w:val="center"/>
          </w:tcPr>
          <w:p w:rsidR="002C3278" w:rsidRPr="006832C0" w:rsidRDefault="002C3278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EF442A" w:rsidRDefault="00BE6717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</w:t>
      </w:r>
      <w:r w:rsidR="00BE6717">
        <w:rPr>
          <w:sz w:val="24"/>
          <w:szCs w:val="24"/>
        </w:rPr>
        <w:t>938)43-43-219</w:t>
      </w:r>
    </w:p>
    <w:sectPr w:rsidR="00EF442A" w:rsidRPr="00F05DCC" w:rsidSect="002A4CE8">
      <w:headerReference w:type="default" r:id="rId17"/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70" w:rsidRDefault="009B7F70">
      <w:r>
        <w:separator/>
      </w:r>
    </w:p>
  </w:endnote>
  <w:endnote w:type="continuationSeparator" w:id="1">
    <w:p w:rsidR="009B7F70" w:rsidRDefault="009B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70" w:rsidRDefault="009B7F70">
      <w:r>
        <w:separator/>
      </w:r>
    </w:p>
  </w:footnote>
  <w:footnote w:type="continuationSeparator" w:id="1">
    <w:p w:rsidR="009B7F70" w:rsidRDefault="009B7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B84E80">
    <w:pPr>
      <w:pStyle w:val="a3"/>
      <w:jc w:val="center"/>
    </w:pPr>
    <w:fldSimple w:instr=" PAGE   \* MERGEFORMAT ">
      <w:r w:rsidR="002C3278">
        <w:rPr>
          <w:noProof/>
        </w:rPr>
        <w:t>7</w:t>
      </w:r>
    </w:fldSimple>
  </w:p>
  <w:p w:rsidR="00AD6B37" w:rsidRDefault="00AD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0C73"/>
    <w:rsid w:val="00025265"/>
    <w:rsid w:val="000313B6"/>
    <w:rsid w:val="00032C6D"/>
    <w:rsid w:val="00040E97"/>
    <w:rsid w:val="00054D91"/>
    <w:rsid w:val="000572F9"/>
    <w:rsid w:val="00061D53"/>
    <w:rsid w:val="000655D0"/>
    <w:rsid w:val="00067610"/>
    <w:rsid w:val="00071F11"/>
    <w:rsid w:val="000758E7"/>
    <w:rsid w:val="0007778D"/>
    <w:rsid w:val="0008275F"/>
    <w:rsid w:val="000A30F3"/>
    <w:rsid w:val="000A4970"/>
    <w:rsid w:val="000B4336"/>
    <w:rsid w:val="000C4350"/>
    <w:rsid w:val="00100CF5"/>
    <w:rsid w:val="00103E79"/>
    <w:rsid w:val="00110599"/>
    <w:rsid w:val="00113AA7"/>
    <w:rsid w:val="001147A2"/>
    <w:rsid w:val="00120951"/>
    <w:rsid w:val="00120F0E"/>
    <w:rsid w:val="0012330D"/>
    <w:rsid w:val="00132653"/>
    <w:rsid w:val="001361B7"/>
    <w:rsid w:val="00154ECF"/>
    <w:rsid w:val="00160526"/>
    <w:rsid w:val="00163B1E"/>
    <w:rsid w:val="00172B78"/>
    <w:rsid w:val="00186AD7"/>
    <w:rsid w:val="00187CF3"/>
    <w:rsid w:val="00193CA8"/>
    <w:rsid w:val="0019417D"/>
    <w:rsid w:val="001943C5"/>
    <w:rsid w:val="001A4463"/>
    <w:rsid w:val="001A5158"/>
    <w:rsid w:val="001A7429"/>
    <w:rsid w:val="001B2F5C"/>
    <w:rsid w:val="001B5C38"/>
    <w:rsid w:val="001C4297"/>
    <w:rsid w:val="001C7F7D"/>
    <w:rsid w:val="001D3EFB"/>
    <w:rsid w:val="001E2572"/>
    <w:rsid w:val="001E394B"/>
    <w:rsid w:val="001E6836"/>
    <w:rsid w:val="001F1A43"/>
    <w:rsid w:val="00204B35"/>
    <w:rsid w:val="0020768D"/>
    <w:rsid w:val="00212FF1"/>
    <w:rsid w:val="0022086F"/>
    <w:rsid w:val="00230096"/>
    <w:rsid w:val="00241153"/>
    <w:rsid w:val="00244E4A"/>
    <w:rsid w:val="002639DA"/>
    <w:rsid w:val="0026475E"/>
    <w:rsid w:val="00270340"/>
    <w:rsid w:val="0027795E"/>
    <w:rsid w:val="002874C5"/>
    <w:rsid w:val="002A1557"/>
    <w:rsid w:val="002A1821"/>
    <w:rsid w:val="002A3476"/>
    <w:rsid w:val="002A4CE8"/>
    <w:rsid w:val="002C3278"/>
    <w:rsid w:val="002E0705"/>
    <w:rsid w:val="002E49B7"/>
    <w:rsid w:val="003010BF"/>
    <w:rsid w:val="00303C40"/>
    <w:rsid w:val="00311633"/>
    <w:rsid w:val="00313704"/>
    <w:rsid w:val="00317106"/>
    <w:rsid w:val="00321AC7"/>
    <w:rsid w:val="00336018"/>
    <w:rsid w:val="003367D4"/>
    <w:rsid w:val="00341CBD"/>
    <w:rsid w:val="00342AA8"/>
    <w:rsid w:val="00344498"/>
    <w:rsid w:val="003545A0"/>
    <w:rsid w:val="00363097"/>
    <w:rsid w:val="0036484B"/>
    <w:rsid w:val="00372F57"/>
    <w:rsid w:val="003820EF"/>
    <w:rsid w:val="00383146"/>
    <w:rsid w:val="00396B9F"/>
    <w:rsid w:val="003A19C2"/>
    <w:rsid w:val="003A4606"/>
    <w:rsid w:val="003B0D56"/>
    <w:rsid w:val="003B34F0"/>
    <w:rsid w:val="003B35DD"/>
    <w:rsid w:val="003D0CB1"/>
    <w:rsid w:val="003E6815"/>
    <w:rsid w:val="0040005E"/>
    <w:rsid w:val="004153CB"/>
    <w:rsid w:val="00437456"/>
    <w:rsid w:val="00440274"/>
    <w:rsid w:val="00454ED3"/>
    <w:rsid w:val="00455A78"/>
    <w:rsid w:val="00470370"/>
    <w:rsid w:val="00472E83"/>
    <w:rsid w:val="00476833"/>
    <w:rsid w:val="00496259"/>
    <w:rsid w:val="004B1B11"/>
    <w:rsid w:val="004C075B"/>
    <w:rsid w:val="004C4935"/>
    <w:rsid w:val="004C566B"/>
    <w:rsid w:val="004D5F21"/>
    <w:rsid w:val="004F4903"/>
    <w:rsid w:val="00505944"/>
    <w:rsid w:val="0050642D"/>
    <w:rsid w:val="00512069"/>
    <w:rsid w:val="005164EC"/>
    <w:rsid w:val="005260DF"/>
    <w:rsid w:val="005311F4"/>
    <w:rsid w:val="005370B9"/>
    <w:rsid w:val="005370EF"/>
    <w:rsid w:val="005427CC"/>
    <w:rsid w:val="0054399C"/>
    <w:rsid w:val="00546D7B"/>
    <w:rsid w:val="00547634"/>
    <w:rsid w:val="00547FF6"/>
    <w:rsid w:val="00560C62"/>
    <w:rsid w:val="005767FC"/>
    <w:rsid w:val="005770A8"/>
    <w:rsid w:val="00582B94"/>
    <w:rsid w:val="00586898"/>
    <w:rsid w:val="005868EB"/>
    <w:rsid w:val="00590295"/>
    <w:rsid w:val="00593766"/>
    <w:rsid w:val="005A3E9B"/>
    <w:rsid w:val="005A4117"/>
    <w:rsid w:val="005A534C"/>
    <w:rsid w:val="005A668F"/>
    <w:rsid w:val="005B47AB"/>
    <w:rsid w:val="005B6A58"/>
    <w:rsid w:val="005D423F"/>
    <w:rsid w:val="005D6F02"/>
    <w:rsid w:val="005D7E54"/>
    <w:rsid w:val="005E7487"/>
    <w:rsid w:val="005F645F"/>
    <w:rsid w:val="005F7375"/>
    <w:rsid w:val="00600211"/>
    <w:rsid w:val="00617437"/>
    <w:rsid w:val="0062264E"/>
    <w:rsid w:val="00631205"/>
    <w:rsid w:val="00647287"/>
    <w:rsid w:val="00650730"/>
    <w:rsid w:val="00655476"/>
    <w:rsid w:val="00670B6B"/>
    <w:rsid w:val="0067697F"/>
    <w:rsid w:val="006832C0"/>
    <w:rsid w:val="00683407"/>
    <w:rsid w:val="006859D0"/>
    <w:rsid w:val="00692964"/>
    <w:rsid w:val="0069576F"/>
    <w:rsid w:val="006A2960"/>
    <w:rsid w:val="006A70C6"/>
    <w:rsid w:val="006A75BA"/>
    <w:rsid w:val="006B6DDE"/>
    <w:rsid w:val="006C5D29"/>
    <w:rsid w:val="006D13D9"/>
    <w:rsid w:val="006D215A"/>
    <w:rsid w:val="006D6B90"/>
    <w:rsid w:val="006D764A"/>
    <w:rsid w:val="006E5007"/>
    <w:rsid w:val="007034D5"/>
    <w:rsid w:val="007052A5"/>
    <w:rsid w:val="007306AC"/>
    <w:rsid w:val="00731E0F"/>
    <w:rsid w:val="00736058"/>
    <w:rsid w:val="0074102D"/>
    <w:rsid w:val="00743DA0"/>
    <w:rsid w:val="00772AAE"/>
    <w:rsid w:val="00792DA5"/>
    <w:rsid w:val="00793CA5"/>
    <w:rsid w:val="00795848"/>
    <w:rsid w:val="007A0B0A"/>
    <w:rsid w:val="007A2178"/>
    <w:rsid w:val="007C0714"/>
    <w:rsid w:val="007C0B31"/>
    <w:rsid w:val="007C41C1"/>
    <w:rsid w:val="007D55AF"/>
    <w:rsid w:val="007D7DA7"/>
    <w:rsid w:val="007E57FD"/>
    <w:rsid w:val="007F5745"/>
    <w:rsid w:val="00804910"/>
    <w:rsid w:val="0080711E"/>
    <w:rsid w:val="008122DB"/>
    <w:rsid w:val="00824F73"/>
    <w:rsid w:val="00832FFF"/>
    <w:rsid w:val="0084611F"/>
    <w:rsid w:val="00847851"/>
    <w:rsid w:val="00852693"/>
    <w:rsid w:val="008534AE"/>
    <w:rsid w:val="00855AAD"/>
    <w:rsid w:val="00872774"/>
    <w:rsid w:val="008742A7"/>
    <w:rsid w:val="00880416"/>
    <w:rsid w:val="00886915"/>
    <w:rsid w:val="0089450B"/>
    <w:rsid w:val="00894AFE"/>
    <w:rsid w:val="00896735"/>
    <w:rsid w:val="008A159A"/>
    <w:rsid w:val="008B00AD"/>
    <w:rsid w:val="008B357C"/>
    <w:rsid w:val="008B3833"/>
    <w:rsid w:val="008C52F1"/>
    <w:rsid w:val="008D1768"/>
    <w:rsid w:val="008E1A6E"/>
    <w:rsid w:val="008F645B"/>
    <w:rsid w:val="008F6553"/>
    <w:rsid w:val="00900E41"/>
    <w:rsid w:val="009031E9"/>
    <w:rsid w:val="00922CEC"/>
    <w:rsid w:val="009263F0"/>
    <w:rsid w:val="00927C7F"/>
    <w:rsid w:val="00932014"/>
    <w:rsid w:val="009343FC"/>
    <w:rsid w:val="0093663C"/>
    <w:rsid w:val="00937AD0"/>
    <w:rsid w:val="00946DBD"/>
    <w:rsid w:val="00955192"/>
    <w:rsid w:val="0097280E"/>
    <w:rsid w:val="00980192"/>
    <w:rsid w:val="00983EFF"/>
    <w:rsid w:val="0098413A"/>
    <w:rsid w:val="009A1F6F"/>
    <w:rsid w:val="009B7F70"/>
    <w:rsid w:val="009C2B02"/>
    <w:rsid w:val="009C61F6"/>
    <w:rsid w:val="009D2F1C"/>
    <w:rsid w:val="009F11BE"/>
    <w:rsid w:val="009F21A4"/>
    <w:rsid w:val="00A00157"/>
    <w:rsid w:val="00A05678"/>
    <w:rsid w:val="00A10937"/>
    <w:rsid w:val="00A16F26"/>
    <w:rsid w:val="00A37117"/>
    <w:rsid w:val="00A469E1"/>
    <w:rsid w:val="00A60D5D"/>
    <w:rsid w:val="00A670B3"/>
    <w:rsid w:val="00A722C9"/>
    <w:rsid w:val="00A73899"/>
    <w:rsid w:val="00A80C4B"/>
    <w:rsid w:val="00A94CC2"/>
    <w:rsid w:val="00A97215"/>
    <w:rsid w:val="00AA27DE"/>
    <w:rsid w:val="00AA5FB2"/>
    <w:rsid w:val="00AB00AC"/>
    <w:rsid w:val="00AB1681"/>
    <w:rsid w:val="00AB1E16"/>
    <w:rsid w:val="00AB2CDE"/>
    <w:rsid w:val="00AC0A74"/>
    <w:rsid w:val="00AC19CC"/>
    <w:rsid w:val="00AC1B1F"/>
    <w:rsid w:val="00AD1BBF"/>
    <w:rsid w:val="00AD6B37"/>
    <w:rsid w:val="00AD7BB4"/>
    <w:rsid w:val="00AF4CFB"/>
    <w:rsid w:val="00B030FE"/>
    <w:rsid w:val="00B12986"/>
    <w:rsid w:val="00B36989"/>
    <w:rsid w:val="00B36A34"/>
    <w:rsid w:val="00B45FE6"/>
    <w:rsid w:val="00B46907"/>
    <w:rsid w:val="00B60D37"/>
    <w:rsid w:val="00B63339"/>
    <w:rsid w:val="00B63E97"/>
    <w:rsid w:val="00B756AE"/>
    <w:rsid w:val="00B76A03"/>
    <w:rsid w:val="00B76DE7"/>
    <w:rsid w:val="00B77CBF"/>
    <w:rsid w:val="00B81101"/>
    <w:rsid w:val="00B84152"/>
    <w:rsid w:val="00B84E80"/>
    <w:rsid w:val="00BA240B"/>
    <w:rsid w:val="00BB0CFF"/>
    <w:rsid w:val="00BB269C"/>
    <w:rsid w:val="00BB3093"/>
    <w:rsid w:val="00BC1E45"/>
    <w:rsid w:val="00BC517B"/>
    <w:rsid w:val="00BE2AF3"/>
    <w:rsid w:val="00BE6717"/>
    <w:rsid w:val="00BE6858"/>
    <w:rsid w:val="00C11180"/>
    <w:rsid w:val="00C443AE"/>
    <w:rsid w:val="00C44D44"/>
    <w:rsid w:val="00C47A1B"/>
    <w:rsid w:val="00C524DE"/>
    <w:rsid w:val="00C64929"/>
    <w:rsid w:val="00C70CF4"/>
    <w:rsid w:val="00C739B6"/>
    <w:rsid w:val="00C75EFB"/>
    <w:rsid w:val="00C9573C"/>
    <w:rsid w:val="00C9736F"/>
    <w:rsid w:val="00CB00A9"/>
    <w:rsid w:val="00CB1DA2"/>
    <w:rsid w:val="00CC44BE"/>
    <w:rsid w:val="00CC515D"/>
    <w:rsid w:val="00CC5F08"/>
    <w:rsid w:val="00CD443D"/>
    <w:rsid w:val="00CD5D5E"/>
    <w:rsid w:val="00CE11D3"/>
    <w:rsid w:val="00CE5019"/>
    <w:rsid w:val="00CE60FF"/>
    <w:rsid w:val="00CF307D"/>
    <w:rsid w:val="00CF30D2"/>
    <w:rsid w:val="00CF33A8"/>
    <w:rsid w:val="00CF7928"/>
    <w:rsid w:val="00CF79BA"/>
    <w:rsid w:val="00CF7B2D"/>
    <w:rsid w:val="00CF7D2D"/>
    <w:rsid w:val="00D03763"/>
    <w:rsid w:val="00D07BC8"/>
    <w:rsid w:val="00D114CF"/>
    <w:rsid w:val="00D269BC"/>
    <w:rsid w:val="00D32A04"/>
    <w:rsid w:val="00D3747A"/>
    <w:rsid w:val="00D41A3E"/>
    <w:rsid w:val="00D50167"/>
    <w:rsid w:val="00D53BE9"/>
    <w:rsid w:val="00D5588E"/>
    <w:rsid w:val="00D56568"/>
    <w:rsid w:val="00D60ED6"/>
    <w:rsid w:val="00D7480D"/>
    <w:rsid w:val="00DB0912"/>
    <w:rsid w:val="00DB59FB"/>
    <w:rsid w:val="00E00E2E"/>
    <w:rsid w:val="00E2137E"/>
    <w:rsid w:val="00E24C8E"/>
    <w:rsid w:val="00E33B2E"/>
    <w:rsid w:val="00E470EF"/>
    <w:rsid w:val="00E52F23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84633"/>
    <w:rsid w:val="00E93024"/>
    <w:rsid w:val="00E95F4B"/>
    <w:rsid w:val="00E97C38"/>
    <w:rsid w:val="00EA6B45"/>
    <w:rsid w:val="00EB0CD7"/>
    <w:rsid w:val="00EB6221"/>
    <w:rsid w:val="00EC6446"/>
    <w:rsid w:val="00EC701F"/>
    <w:rsid w:val="00ED2658"/>
    <w:rsid w:val="00EE1D16"/>
    <w:rsid w:val="00EE49F2"/>
    <w:rsid w:val="00EF442A"/>
    <w:rsid w:val="00F00A75"/>
    <w:rsid w:val="00F0234B"/>
    <w:rsid w:val="00F05DCC"/>
    <w:rsid w:val="00F319AC"/>
    <w:rsid w:val="00F41713"/>
    <w:rsid w:val="00F50BFE"/>
    <w:rsid w:val="00F524F3"/>
    <w:rsid w:val="00F62B99"/>
    <w:rsid w:val="00F6307B"/>
    <w:rsid w:val="00F64517"/>
    <w:rsid w:val="00F67637"/>
    <w:rsid w:val="00F84EF0"/>
    <w:rsid w:val="00FB4BFF"/>
    <w:rsid w:val="00FC1563"/>
    <w:rsid w:val="00FC349C"/>
    <w:rsid w:val="00FC48B9"/>
    <w:rsid w:val="00FD5EF0"/>
    <w:rsid w:val="00FD62F5"/>
    <w:rsid w:val="00FD7186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uiPriority w:val="1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  <w:style w:type="character" w:styleId="ad">
    <w:name w:val="Strong"/>
    <w:uiPriority w:val="22"/>
    <w:qFormat/>
    <w:rsid w:val="009343FC"/>
    <w:rPr>
      <w:rFonts w:cs="Times New Roman"/>
      <w:b/>
    </w:rPr>
  </w:style>
  <w:style w:type="paragraph" w:styleId="2">
    <w:name w:val="toc 2"/>
    <w:next w:val="a"/>
    <w:link w:val="20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10" Type="http://schemas.openxmlformats.org/officeDocument/2006/relationships/hyperlink" Target="https://t.me/ALEKSEEVSKIID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CCD9-9020-40A7-ABAA-7EEB0FB8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2024-07-01T11:18:00Z</cp:lastPrinted>
  <dcterms:created xsi:type="dcterms:W3CDTF">2023-12-28T11:14:00Z</dcterms:created>
  <dcterms:modified xsi:type="dcterms:W3CDTF">2024-07-01T11:33:00Z</dcterms:modified>
</cp:coreProperties>
</file>