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9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</w:t>
            </w:r>
            <w:r w:rsidR="007D5583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7D5583">
              <w:rPr>
                <w:rFonts w:ascii="Times New Roman" w:hAnsi="Times New Roman"/>
                <w:b w:val="0"/>
                <w:sz w:val="28"/>
                <w:szCs w:val="28"/>
              </w:rPr>
              <w:t>____________</w:t>
            </w: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D65FA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2A4CE8" w:rsidRDefault="002A4CE8" w:rsidP="0069160F">
      <w:pPr>
        <w:rPr>
          <w:b/>
        </w:rPr>
      </w:pPr>
    </w:p>
    <w:p w:rsidR="00DD0313" w:rsidRDefault="00DD0313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813A12">
        <w:rPr>
          <w:b/>
        </w:rPr>
        <w:t>июл</w:t>
      </w:r>
      <w:r w:rsidR="00B9674C">
        <w:rPr>
          <w:b/>
        </w:rPr>
        <w:t>ь</w:t>
      </w:r>
      <w:r w:rsidR="00B86EEC">
        <w:rPr>
          <w:b/>
        </w:rPr>
        <w:t xml:space="preserve"> 2025</w:t>
      </w:r>
      <w:r w:rsidRPr="001B2F5C">
        <w:rPr>
          <w:b/>
        </w:rPr>
        <w:t xml:space="preserve"> года.</w:t>
      </w:r>
    </w:p>
    <w:p w:rsidR="0073203D" w:rsidRPr="00937AD0" w:rsidRDefault="0073203D" w:rsidP="002C3278">
      <w:pPr>
        <w:jc w:val="center"/>
        <w:rPr>
          <w:b/>
        </w:rPr>
      </w:pPr>
    </w:p>
    <w:tbl>
      <w:tblPr>
        <w:tblW w:w="16117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111"/>
        <w:gridCol w:w="1701"/>
        <w:gridCol w:w="4219"/>
        <w:gridCol w:w="2727"/>
        <w:gridCol w:w="2551"/>
      </w:tblGrid>
      <w:tr w:rsidR="00EC701F" w:rsidRPr="00F17278" w:rsidTr="0015327C">
        <w:trPr>
          <w:jc w:val="center"/>
        </w:trPr>
        <w:tc>
          <w:tcPr>
            <w:tcW w:w="808" w:type="dxa"/>
            <w:vAlign w:val="center"/>
          </w:tcPr>
          <w:p w:rsidR="00EC701F" w:rsidRPr="00F17278" w:rsidRDefault="00EC701F" w:rsidP="00EC701F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01" w:type="dxa"/>
            <w:vAlign w:val="center"/>
          </w:tcPr>
          <w:p w:rsidR="00EC701F" w:rsidRPr="00F17278" w:rsidRDefault="00EC701F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219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727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Ответственный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55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Место проведения,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813A12" w:rsidRPr="00F17278" w:rsidTr="0015327C">
        <w:trPr>
          <w:jc w:val="center"/>
        </w:trPr>
        <w:tc>
          <w:tcPr>
            <w:tcW w:w="808" w:type="dxa"/>
            <w:vAlign w:val="center"/>
          </w:tcPr>
          <w:p w:rsidR="00813A12" w:rsidRPr="00DC02F7" w:rsidRDefault="00813A12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13A12" w:rsidRPr="005442CF" w:rsidRDefault="00813A12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701" w:type="dxa"/>
            <w:vAlign w:val="center"/>
          </w:tcPr>
          <w:p w:rsidR="00813A12" w:rsidRPr="005442CF" w:rsidRDefault="00813A12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01.07.2025г.</w:t>
            </w:r>
          </w:p>
          <w:p w:rsidR="00813A12" w:rsidRPr="005442CF" w:rsidRDefault="00813A12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13A12" w:rsidRPr="005442CF" w:rsidRDefault="00813A12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13A12" w:rsidRPr="005442CF" w:rsidRDefault="00813A12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13A12" w:rsidRPr="005442CF" w:rsidRDefault="00813A12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13A12" w:rsidRPr="005442CF" w:rsidRDefault="00813A12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052B9" w:rsidRPr="00F17278" w:rsidTr="0015327C">
        <w:trPr>
          <w:jc w:val="center"/>
        </w:trPr>
        <w:tc>
          <w:tcPr>
            <w:tcW w:w="808" w:type="dxa"/>
            <w:vAlign w:val="center"/>
          </w:tcPr>
          <w:p w:rsidR="008052B9" w:rsidRPr="00DC02F7" w:rsidRDefault="008052B9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Конкурсно-игровая программа «Лето красное для здоровья прекрасное!», в рамках открытия 2-го сезона летней досуговой площадки</w:t>
            </w:r>
          </w:p>
        </w:tc>
        <w:tc>
          <w:tcPr>
            <w:tcW w:w="1701" w:type="dxa"/>
            <w:vAlign w:val="center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01.07.2025г.</w:t>
            </w:r>
          </w:p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8052B9" w:rsidRPr="005442CF" w:rsidRDefault="008052B9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052B9" w:rsidRPr="00F17278" w:rsidTr="00BA7229">
        <w:trPr>
          <w:jc w:val="center"/>
        </w:trPr>
        <w:tc>
          <w:tcPr>
            <w:tcW w:w="808" w:type="dxa"/>
            <w:vAlign w:val="center"/>
          </w:tcPr>
          <w:p w:rsidR="008052B9" w:rsidRPr="00DC02F7" w:rsidRDefault="008052B9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52B9" w:rsidRPr="005442CF" w:rsidRDefault="008052B9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Спортивные соревнования «Сила спорта» по профилактике ЗОЖ</w:t>
            </w:r>
          </w:p>
        </w:tc>
        <w:tc>
          <w:tcPr>
            <w:tcW w:w="1701" w:type="dxa"/>
            <w:vAlign w:val="center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02.07.2025г.</w:t>
            </w:r>
          </w:p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Муниципальное казенное учреждение культуры «Сельский </w:t>
            </w:r>
            <w:r w:rsidRPr="005442CF">
              <w:rPr>
                <w:sz w:val="26"/>
                <w:szCs w:val="26"/>
              </w:rPr>
              <w:lastRenderedPageBreak/>
              <w:t>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052B9" w:rsidRPr="005442CF" w:rsidRDefault="008052B9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052B9" w:rsidRPr="005442CF" w:rsidRDefault="008052B9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 xml:space="preserve">Заведующий сектором </w:t>
            </w:r>
            <w:r w:rsidRPr="005442CF">
              <w:rPr>
                <w:color w:val="000000"/>
                <w:sz w:val="26"/>
                <w:szCs w:val="26"/>
              </w:rPr>
              <w:lastRenderedPageBreak/>
              <w:t>по работе с молодежью</w:t>
            </w:r>
          </w:p>
        </w:tc>
        <w:tc>
          <w:tcPr>
            <w:tcW w:w="2551" w:type="dxa"/>
          </w:tcPr>
          <w:p w:rsidR="008052B9" w:rsidRPr="005442CF" w:rsidRDefault="008052B9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D93C0B" w:rsidRPr="00F17278" w:rsidTr="00BA7229">
        <w:trPr>
          <w:jc w:val="center"/>
        </w:trPr>
        <w:tc>
          <w:tcPr>
            <w:tcW w:w="808" w:type="dxa"/>
            <w:vAlign w:val="center"/>
          </w:tcPr>
          <w:p w:rsidR="00D93C0B" w:rsidRPr="00DC02F7" w:rsidRDefault="00D93C0B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Мастер-класс «Секреты из бабушкиного сундука» в рамках Пушкинская карта</w:t>
            </w:r>
          </w:p>
        </w:tc>
        <w:tc>
          <w:tcPr>
            <w:tcW w:w="170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02.07.2025г.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Ципурко Н.А руководитель кружка ДПИ</w:t>
            </w:r>
          </w:p>
        </w:tc>
        <w:tc>
          <w:tcPr>
            <w:tcW w:w="255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D93C0B" w:rsidRPr="00F17278" w:rsidTr="00BA7229">
        <w:trPr>
          <w:jc w:val="center"/>
        </w:trPr>
        <w:tc>
          <w:tcPr>
            <w:tcW w:w="808" w:type="dxa"/>
            <w:vAlign w:val="center"/>
          </w:tcPr>
          <w:p w:rsidR="00D93C0B" w:rsidRPr="00DC02F7" w:rsidRDefault="00D93C0B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Интеллектуальная игра «Умники и умницы»</w:t>
            </w:r>
          </w:p>
        </w:tc>
        <w:tc>
          <w:tcPr>
            <w:tcW w:w="170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03.07.2025г.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D93C0B" w:rsidRPr="005442CF" w:rsidRDefault="00D93C0B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D93C0B" w:rsidRPr="00F17278" w:rsidTr="00BE303E">
        <w:trPr>
          <w:jc w:val="center"/>
        </w:trPr>
        <w:tc>
          <w:tcPr>
            <w:tcW w:w="808" w:type="dxa"/>
            <w:vAlign w:val="center"/>
          </w:tcPr>
          <w:p w:rsidR="00D93C0B" w:rsidRPr="00DC02F7" w:rsidRDefault="00D93C0B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Киноутренник «Великое сражение»,в рамках 82-й годовщины  освобождения г.Курска,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04.07.2025г.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10:00.</w:t>
            </w:r>
          </w:p>
        </w:tc>
        <w:tc>
          <w:tcPr>
            <w:tcW w:w="4219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D93C0B" w:rsidRPr="00F17278" w:rsidTr="00BE303E">
        <w:trPr>
          <w:jc w:val="center"/>
        </w:trPr>
        <w:tc>
          <w:tcPr>
            <w:tcW w:w="808" w:type="dxa"/>
            <w:vAlign w:val="center"/>
          </w:tcPr>
          <w:p w:rsidR="00D93C0B" w:rsidRPr="00DC02F7" w:rsidRDefault="00D93C0B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04.07.2025г.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12:00.</w:t>
            </w:r>
          </w:p>
        </w:tc>
        <w:tc>
          <w:tcPr>
            <w:tcW w:w="4219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D93C0B" w:rsidRPr="005442CF" w:rsidRDefault="00D93C0B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D93C0B" w:rsidRPr="005442CF" w:rsidRDefault="00D93C0B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E303E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вечер «Мудрость приходит с возрастом»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04.07.2025г.</w:t>
            </w:r>
          </w:p>
          <w:p w:rsidR="008B525D" w:rsidRPr="005442CF" w:rsidRDefault="008B525D" w:rsidP="000F68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219" w:type="dxa"/>
          </w:tcPr>
          <w:p w:rsidR="008B525D" w:rsidRPr="005442CF" w:rsidRDefault="008B525D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E303E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Спортивная программа «Ромашковые старты»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07.07.2025г.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11:00.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Тихорецкого </w:t>
            </w:r>
            <w:r w:rsidRPr="005442CF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Четверик Н.В.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Тематическая программа «Сказ о Великой любви…» ко Дню семьи, любви и верности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09:00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8B525D" w:rsidRPr="005442CF" w:rsidRDefault="008B525D" w:rsidP="005442CF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hyperlink r:id="rId10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Мастер класс «Ромашковое счастье», в рамках проекта «Часы мира и добра», реализации плана мероприятий, посвященных Дню семьи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10:00ч.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Ципурко Н.А руководитель кружка ДПИ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A7229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Тематическая программа «Семья и любовь» в рамках празднования Дня любви, семьи и верности.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A7229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Беседа с настоятелем Храма в преддверии праздника Благоверных князя Петра и княгини Февронии, День семьи, любви и верности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Четверик Н.В.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A7229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Радиоконцерт «Любовь, как песня»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10:00, 13:00, 16:00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Дацик Р.Г.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Звукорежисссер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A7229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Мастер-класс «Ромашковое счастье»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15:00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Ципурко Н.А руководитель кружка ДПИ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BA7229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Праздничный концерт «Все начинается с любви» ко Дню семьи, любви и верности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08.07.2025г.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18:00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 художественный руководитель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Интеллектуальная игра «Малый город – большая история» в рамках программы «Пушкинская карта»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09.07.2025г.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Интеллектуальная игра «Малый город- большая история» в рамках Пушкинская карта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09.07.2025г.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Информационно-игровая программа «Чтобы лето было добрым!», в рамках единого дня безопасности, всероссийской акции «Безопасность детства-24»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8B525D" w:rsidRPr="00F17278" w:rsidTr="0015327C">
        <w:trPr>
          <w:jc w:val="center"/>
        </w:trPr>
        <w:tc>
          <w:tcPr>
            <w:tcW w:w="808" w:type="dxa"/>
            <w:vAlign w:val="center"/>
          </w:tcPr>
          <w:p w:rsidR="008B525D" w:rsidRPr="00DC02F7" w:rsidRDefault="008B525D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Круглый стол «Правила пожарной безопасности» в рамках Всероссийской акции Безопасность детства</w:t>
            </w:r>
          </w:p>
        </w:tc>
        <w:tc>
          <w:tcPr>
            <w:tcW w:w="1701" w:type="dxa"/>
            <w:vAlign w:val="center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10.07.2025г.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8B525D" w:rsidRPr="005442CF" w:rsidRDefault="008B525D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8B525D" w:rsidRPr="005442CF" w:rsidRDefault="008B525D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8B525D" w:rsidRPr="005442CF" w:rsidRDefault="008B525D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Конкурсно- развлекательная программа «Возраст нам не помеха» 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10.07.2025г.</w:t>
            </w:r>
          </w:p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442C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«Здоровый выбор» тематическая программа, в рамках 1 этапа </w:t>
            </w:r>
            <w:r w:rsidRPr="005442CF">
              <w:rPr>
                <w:sz w:val="26"/>
                <w:szCs w:val="26"/>
              </w:rPr>
              <w:lastRenderedPageBreak/>
              <w:t>межведомственной комплексной оперативно-профилактической операции «Призывник», в рамках программы «Антинарко»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11.07.2025г.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Муниципальное казенное учреждение культуры «Сельский </w:t>
            </w:r>
            <w:r w:rsidRPr="005442CF">
              <w:rPr>
                <w:sz w:val="26"/>
                <w:szCs w:val="26"/>
              </w:rPr>
              <w:lastRenderedPageBreak/>
              <w:t>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 xml:space="preserve">Заведующий сектором </w:t>
            </w:r>
            <w:r w:rsidRPr="005442CF">
              <w:rPr>
                <w:color w:val="000000"/>
                <w:sz w:val="26"/>
                <w:szCs w:val="26"/>
              </w:rPr>
              <w:lastRenderedPageBreak/>
              <w:t>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4D4E4F" w:rsidRPr="00F17278" w:rsidTr="00224885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Информационно-игровая программа «Чтобы лето было добрым!», в рамках единого дня безопасности, всероссийской акции «Безопасность детства-25»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Четверик Н.В.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Детская площадка п.Пригородный</w:t>
            </w:r>
          </w:p>
        </w:tc>
      </w:tr>
      <w:tr w:rsidR="004D4E4F" w:rsidRPr="00F17278" w:rsidTr="00224885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12:00.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Интеллектуальная игра «Что? Где? Когда?»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14.07.2025г.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Квест игра «Мозаика народов России»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15.07.2025г.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Исторический экскурс «Казачий быт» в рамках Пушкинская карта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15.07.2025г.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231FD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Игровая программа «Казачьи забавы», в рамках проекта «Часы мира и добра», реализации плана </w:t>
            </w:r>
            <w:r w:rsidRPr="005442CF">
              <w:rPr>
                <w:sz w:val="26"/>
                <w:szCs w:val="26"/>
              </w:rPr>
              <w:lastRenderedPageBreak/>
              <w:t>выездных мероприятий «Лето-25»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16.07.2025г.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</w:t>
            </w:r>
            <w:r w:rsidRPr="005442CF">
              <w:rPr>
                <w:sz w:val="26"/>
                <w:szCs w:val="26"/>
              </w:rPr>
              <w:lastRenderedPageBreak/>
              <w:t>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Четверик Н.В.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Детская площадка ст.Новоархангельская</w:t>
            </w:r>
          </w:p>
        </w:tc>
      </w:tr>
      <w:tr w:rsidR="004D4E4F" w:rsidRPr="00F17278" w:rsidTr="001231FD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Игровая программа «Морской бой в океане приключений»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16.07.2025г.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Четверик Н.В.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Руководитель казачьего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Онлайн-проект «Отражения войны» начало Сталинградской битвы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17.07.2025г.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4D4E4F" w:rsidRPr="005442CF" w:rsidRDefault="004D4E4F" w:rsidP="005442CF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hyperlink r:id="rId13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pStyle w:val="12"/>
              <w:tabs>
                <w:tab w:val="left" w:pos="426"/>
              </w:tabs>
              <w:ind w:firstLine="709"/>
              <w:jc w:val="center"/>
              <w:rPr>
                <w:bCs/>
                <w:spacing w:val="-1"/>
                <w:sz w:val="26"/>
                <w:szCs w:val="26"/>
                <w:lang w:eastAsia="en-US"/>
              </w:rPr>
            </w:pPr>
            <w:r w:rsidRPr="005442CF">
              <w:rPr>
                <w:sz w:val="26"/>
                <w:szCs w:val="26"/>
              </w:rPr>
              <w:t>Мастер-класс «Изготовление тряпичной куклы»</w:t>
            </w:r>
            <w:r w:rsidRPr="005442CF">
              <w:rPr>
                <w:b/>
                <w:bCs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5442CF">
              <w:rPr>
                <w:bCs/>
                <w:spacing w:val="-1"/>
                <w:sz w:val="26"/>
                <w:szCs w:val="26"/>
                <w:lang w:eastAsia="en-US"/>
              </w:rPr>
              <w:t>в рамках общероссийской акции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bCs/>
                <w:spacing w:val="-1"/>
                <w:sz w:val="26"/>
                <w:szCs w:val="26"/>
                <w:lang w:eastAsia="en-US"/>
              </w:rPr>
              <w:t>"Единый день фольклора"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17.07.2025г.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Ципурко Н.А руководитель кружка ДПИ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«Угроза общественной безопасности?» беседа с последующим обсуждением в рамках программы «Антитеррор»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17.07.2025г.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color w:val="000000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Гриценко</w:t>
            </w:r>
            <w:r w:rsidRPr="005442CF">
              <w:rPr>
                <w:color w:val="000000"/>
                <w:sz w:val="26"/>
                <w:szCs w:val="26"/>
              </w:rPr>
              <w:t xml:space="preserve"> В.В.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4829DE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Тематический экскурс «Традиции казачьего быта», в рамках проекта «Культура для школьников»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18.07.2025г.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4829DE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Дискотека «На веселой волне», в рамках закрытия 2-го сезона детской досуговой  площадки «Город Детства»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18.07.2025г.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4829DE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18.07.2025г.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4829DE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 -познавательная программа «Витамины- мои друзья! к Международному Дню заботы о себе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18.07.2025г.</w:t>
            </w:r>
          </w:p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442CF">
              <w:rPr>
                <w:sz w:val="26"/>
                <w:szCs w:val="26"/>
              </w:rPr>
              <w:t>:00</w:t>
            </w:r>
          </w:p>
        </w:tc>
        <w:tc>
          <w:tcPr>
            <w:tcW w:w="4219" w:type="dxa"/>
          </w:tcPr>
          <w:p w:rsidR="004D4E4F" w:rsidRPr="005442CF" w:rsidRDefault="004D4E4F" w:rsidP="000F68C3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4829DE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Тематическая программа «Сила спорта»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20.07.2025г.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12:00.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Четверик Н.В. Руководитель казачьего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  <w:shd w:val="clear" w:color="auto" w:fill="FFFFFF"/>
              </w:rPr>
              <w:t>Познавательно-развлекательная программа «Даёшь, молодежь!»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22.07.2025г.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DB6985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Спортивная программа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«Чемпионы среди нас», в рамках реализации Закона 1539-КЗ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24.07.2025г.               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Сливко А. А</w:t>
            </w:r>
          </w:p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Руководитель туристического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DB6985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Экологическая акция «Кто, если не мы!», в  рамках реализации Закона 1539-КЗ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25.07.2025г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Кудинов Ю.Д Руководитель краеведческого кружка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Спортивные соревнования «Мы будущее страны»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25.07.2025г.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lastRenderedPageBreak/>
              <w:t xml:space="preserve">Муниципальное казенное учреждение культуры «Сельский </w:t>
            </w:r>
            <w:r w:rsidRPr="005442CF">
              <w:rPr>
                <w:rFonts w:eastAsia="Calibri"/>
                <w:sz w:val="26"/>
                <w:szCs w:val="26"/>
              </w:rPr>
              <w:lastRenderedPageBreak/>
              <w:t>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lastRenderedPageBreak/>
              <w:t xml:space="preserve">Гриценко В.В. заведующий сектором </w:t>
            </w:r>
            <w:r w:rsidRPr="005442CF">
              <w:rPr>
                <w:rFonts w:eastAsia="Calibri"/>
                <w:sz w:val="26"/>
                <w:szCs w:val="26"/>
              </w:rPr>
              <w:lastRenderedPageBreak/>
              <w:t>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4D4E4F" w:rsidRPr="00F17278" w:rsidTr="00B00C13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25.07.2025г.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12:00.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  <w:shd w:val="clear" w:color="auto" w:fill="FFFFFF"/>
              </w:rPr>
              <w:t>Тематическая программа «Добрые поступки – просто так»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28.07.2025г.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Экологический диалог «Природы чудный лик»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29.07.2025г.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Тематическая программа «Нравственные ценности кубанского казачества»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29.07.2025г.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11:00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Мирошниченко В.С.</w:t>
            </w:r>
          </w:p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BA7229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31.07.2025г.</w:t>
            </w:r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10:00</w:t>
            </w:r>
          </w:p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rFonts w:eastAsia="Calibri"/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СДК</w:t>
            </w:r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Публикация профилактических памяток на онлайн площадках</w:t>
            </w:r>
          </w:p>
        </w:tc>
        <w:tc>
          <w:tcPr>
            <w:tcW w:w="1701" w:type="dxa"/>
          </w:tcPr>
          <w:p w:rsidR="004D4E4F" w:rsidRPr="005442CF" w:rsidRDefault="004D4E4F" w:rsidP="005442CF">
            <w:pPr>
              <w:pStyle w:val="a6"/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Еженедельно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Тихорецкого </w:t>
            </w:r>
            <w:r w:rsidRPr="005442CF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lastRenderedPageBreak/>
              <w:t>Ципурко Н.А. руководитель кружка ДПИ</w:t>
            </w:r>
          </w:p>
        </w:tc>
        <w:tc>
          <w:tcPr>
            <w:tcW w:w="2551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hyperlink r:id="rId14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4D4E4F" w:rsidRPr="005442CF" w:rsidRDefault="004D4E4F" w:rsidP="005442CF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Pr="005442CF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Pr="005442CF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5442CF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</w:t>
              </w:r>
              <w:r w:rsidRPr="005442CF">
                <w:rPr>
                  <w:color w:val="000080"/>
                  <w:sz w:val="26"/>
                  <w:szCs w:val="26"/>
                  <w:u w:val="single"/>
                  <w:lang w:val="en-US"/>
                </w:rPr>
                <w:lastRenderedPageBreak/>
                <w:t>EVSKIIDOM</w:t>
              </w:r>
            </w:hyperlink>
          </w:p>
        </w:tc>
      </w:tr>
      <w:tr w:rsidR="004D4E4F" w:rsidRPr="00F17278" w:rsidTr="0015327C">
        <w:trPr>
          <w:jc w:val="center"/>
        </w:trPr>
        <w:tc>
          <w:tcPr>
            <w:tcW w:w="808" w:type="dxa"/>
            <w:vAlign w:val="center"/>
          </w:tcPr>
          <w:p w:rsidR="004D4E4F" w:rsidRPr="00DC02F7" w:rsidRDefault="004D4E4F" w:rsidP="005442CF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70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219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727" w:type="dxa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1" w:type="dxa"/>
            <w:vAlign w:val="center"/>
          </w:tcPr>
          <w:p w:rsidR="004D4E4F" w:rsidRPr="005442CF" w:rsidRDefault="004D4E4F" w:rsidP="005442CF">
            <w:pPr>
              <w:jc w:val="center"/>
              <w:rPr>
                <w:sz w:val="26"/>
                <w:szCs w:val="26"/>
              </w:rPr>
            </w:pPr>
            <w:r w:rsidRPr="005442CF">
              <w:rPr>
                <w:sz w:val="26"/>
                <w:szCs w:val="26"/>
              </w:rPr>
              <w:t>Алексеевское с/п</w:t>
            </w:r>
          </w:p>
        </w:tc>
      </w:tr>
    </w:tbl>
    <w:p w:rsidR="00214FBA" w:rsidRDefault="00214FBA" w:rsidP="005442CF">
      <w:pPr>
        <w:jc w:val="center"/>
        <w:rPr>
          <w:sz w:val="24"/>
          <w:szCs w:val="24"/>
        </w:rPr>
      </w:pPr>
    </w:p>
    <w:p w:rsidR="00EF442A" w:rsidRDefault="00DD1135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DD1135">
        <w:rPr>
          <w:sz w:val="24"/>
          <w:szCs w:val="24"/>
        </w:rPr>
        <w:t>93</w:t>
      </w:r>
      <w:r w:rsidR="00BE6717">
        <w:rPr>
          <w:sz w:val="24"/>
          <w:szCs w:val="24"/>
        </w:rPr>
        <w:t>8)</w:t>
      </w:r>
      <w:r w:rsidR="00DD1135">
        <w:rPr>
          <w:sz w:val="24"/>
          <w:szCs w:val="24"/>
        </w:rPr>
        <w:t>43-43-219</w:t>
      </w:r>
    </w:p>
    <w:p w:rsidR="00D32336" w:rsidRPr="00F05DCC" w:rsidRDefault="00D32336" w:rsidP="0050642D">
      <w:pPr>
        <w:rPr>
          <w:sz w:val="24"/>
          <w:szCs w:val="24"/>
        </w:rPr>
      </w:pPr>
    </w:p>
    <w:sectPr w:rsidR="00D32336" w:rsidRPr="00F05DCC" w:rsidSect="002A4CE8">
      <w:headerReference w:type="default" r:id="rId17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6E" w:rsidRDefault="0021676E">
      <w:r>
        <w:separator/>
      </w:r>
    </w:p>
  </w:endnote>
  <w:endnote w:type="continuationSeparator" w:id="1">
    <w:p w:rsidR="0021676E" w:rsidRDefault="0021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6E" w:rsidRDefault="0021676E">
      <w:r>
        <w:separator/>
      </w:r>
    </w:p>
  </w:footnote>
  <w:footnote w:type="continuationSeparator" w:id="1">
    <w:p w:rsidR="0021676E" w:rsidRDefault="00216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D861D1">
    <w:pPr>
      <w:pStyle w:val="a4"/>
      <w:jc w:val="center"/>
    </w:pPr>
    <w:fldSimple w:instr=" PAGE   \* MERGEFORMAT ">
      <w:r w:rsidR="004D4E4F">
        <w:rPr>
          <w:noProof/>
        </w:rPr>
        <w:t>2</w:t>
      </w:r>
    </w:fldSimple>
  </w:p>
  <w:p w:rsidR="00AD6B37" w:rsidRDefault="00AD6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DB2"/>
    <w:multiLevelType w:val="hybridMultilevel"/>
    <w:tmpl w:val="E79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04B15"/>
    <w:rsid w:val="00020C73"/>
    <w:rsid w:val="00025265"/>
    <w:rsid w:val="000313B6"/>
    <w:rsid w:val="00032C6D"/>
    <w:rsid w:val="00036896"/>
    <w:rsid w:val="00040E97"/>
    <w:rsid w:val="00054D91"/>
    <w:rsid w:val="000572F9"/>
    <w:rsid w:val="00061D53"/>
    <w:rsid w:val="00064013"/>
    <w:rsid w:val="000655D0"/>
    <w:rsid w:val="00067610"/>
    <w:rsid w:val="00071F11"/>
    <w:rsid w:val="000734ED"/>
    <w:rsid w:val="000758E7"/>
    <w:rsid w:val="0007778D"/>
    <w:rsid w:val="0008275F"/>
    <w:rsid w:val="00085396"/>
    <w:rsid w:val="000A30F3"/>
    <w:rsid w:val="000A4970"/>
    <w:rsid w:val="000B0B3E"/>
    <w:rsid w:val="000B4336"/>
    <w:rsid w:val="000B7896"/>
    <w:rsid w:val="000C4350"/>
    <w:rsid w:val="000C6BDB"/>
    <w:rsid w:val="000E4E5B"/>
    <w:rsid w:val="0010049D"/>
    <w:rsid w:val="00100CF5"/>
    <w:rsid w:val="001019DF"/>
    <w:rsid w:val="00103E79"/>
    <w:rsid w:val="001065A1"/>
    <w:rsid w:val="00110599"/>
    <w:rsid w:val="0011261C"/>
    <w:rsid w:val="00113669"/>
    <w:rsid w:val="00113AA7"/>
    <w:rsid w:val="001147A2"/>
    <w:rsid w:val="00115CC6"/>
    <w:rsid w:val="00120951"/>
    <w:rsid w:val="00120F0E"/>
    <w:rsid w:val="0012330D"/>
    <w:rsid w:val="00124555"/>
    <w:rsid w:val="00132653"/>
    <w:rsid w:val="00134DB1"/>
    <w:rsid w:val="001361B7"/>
    <w:rsid w:val="0015327C"/>
    <w:rsid w:val="00153678"/>
    <w:rsid w:val="00154ECF"/>
    <w:rsid w:val="00160526"/>
    <w:rsid w:val="00162EFC"/>
    <w:rsid w:val="00163B1E"/>
    <w:rsid w:val="0017087D"/>
    <w:rsid w:val="001720ED"/>
    <w:rsid w:val="00172B78"/>
    <w:rsid w:val="00180B90"/>
    <w:rsid w:val="00186AD7"/>
    <w:rsid w:val="00187CF3"/>
    <w:rsid w:val="0019064B"/>
    <w:rsid w:val="00193CA8"/>
    <w:rsid w:val="0019417D"/>
    <w:rsid w:val="001943C5"/>
    <w:rsid w:val="001A4463"/>
    <w:rsid w:val="001A5158"/>
    <w:rsid w:val="001A7429"/>
    <w:rsid w:val="001B0EBE"/>
    <w:rsid w:val="001B2F5C"/>
    <w:rsid w:val="001B5C38"/>
    <w:rsid w:val="001B5DD9"/>
    <w:rsid w:val="001C4297"/>
    <w:rsid w:val="001C7F7D"/>
    <w:rsid w:val="001D05D8"/>
    <w:rsid w:val="001D3EFB"/>
    <w:rsid w:val="001D56F1"/>
    <w:rsid w:val="001E2572"/>
    <w:rsid w:val="001E394B"/>
    <w:rsid w:val="001E6836"/>
    <w:rsid w:val="001F1A43"/>
    <w:rsid w:val="00202690"/>
    <w:rsid w:val="00202A6A"/>
    <w:rsid w:val="00204B35"/>
    <w:rsid w:val="0020768D"/>
    <w:rsid w:val="00212FF1"/>
    <w:rsid w:val="00214FBA"/>
    <w:rsid w:val="0021676E"/>
    <w:rsid w:val="0022086F"/>
    <w:rsid w:val="00230096"/>
    <w:rsid w:val="00234E6D"/>
    <w:rsid w:val="00241153"/>
    <w:rsid w:val="00244E4A"/>
    <w:rsid w:val="00260B33"/>
    <w:rsid w:val="002639DA"/>
    <w:rsid w:val="0026475E"/>
    <w:rsid w:val="00270340"/>
    <w:rsid w:val="00272BA9"/>
    <w:rsid w:val="0027795E"/>
    <w:rsid w:val="00281295"/>
    <w:rsid w:val="002874C5"/>
    <w:rsid w:val="002A1557"/>
    <w:rsid w:val="002A1821"/>
    <w:rsid w:val="002A3210"/>
    <w:rsid w:val="002A3476"/>
    <w:rsid w:val="002A4CE8"/>
    <w:rsid w:val="002B1184"/>
    <w:rsid w:val="002B7698"/>
    <w:rsid w:val="002C15DA"/>
    <w:rsid w:val="002C2368"/>
    <w:rsid w:val="002C3278"/>
    <w:rsid w:val="002C418D"/>
    <w:rsid w:val="002D1309"/>
    <w:rsid w:val="002E0705"/>
    <w:rsid w:val="002E2481"/>
    <w:rsid w:val="002E2E7A"/>
    <w:rsid w:val="002E49B7"/>
    <w:rsid w:val="002E6CCA"/>
    <w:rsid w:val="002E70F5"/>
    <w:rsid w:val="002F5F94"/>
    <w:rsid w:val="003010BF"/>
    <w:rsid w:val="00303C40"/>
    <w:rsid w:val="00311633"/>
    <w:rsid w:val="00313704"/>
    <w:rsid w:val="00316EAC"/>
    <w:rsid w:val="00317106"/>
    <w:rsid w:val="00321AC7"/>
    <w:rsid w:val="00330329"/>
    <w:rsid w:val="00335604"/>
    <w:rsid w:val="00336018"/>
    <w:rsid w:val="003367D4"/>
    <w:rsid w:val="00341CBD"/>
    <w:rsid w:val="00342AA8"/>
    <w:rsid w:val="00344498"/>
    <w:rsid w:val="003545A0"/>
    <w:rsid w:val="0035480D"/>
    <w:rsid w:val="003553F0"/>
    <w:rsid w:val="003561C3"/>
    <w:rsid w:val="0035742E"/>
    <w:rsid w:val="00363097"/>
    <w:rsid w:val="0036472E"/>
    <w:rsid w:val="0036484B"/>
    <w:rsid w:val="00372F57"/>
    <w:rsid w:val="00375EF3"/>
    <w:rsid w:val="003820EF"/>
    <w:rsid w:val="00383146"/>
    <w:rsid w:val="00384E44"/>
    <w:rsid w:val="00396B9F"/>
    <w:rsid w:val="003A19C2"/>
    <w:rsid w:val="003A4606"/>
    <w:rsid w:val="003B0D56"/>
    <w:rsid w:val="003B34F0"/>
    <w:rsid w:val="003B35DD"/>
    <w:rsid w:val="003D0CB1"/>
    <w:rsid w:val="003E6815"/>
    <w:rsid w:val="003F5E84"/>
    <w:rsid w:val="0040005E"/>
    <w:rsid w:val="004074F2"/>
    <w:rsid w:val="004153CB"/>
    <w:rsid w:val="00416A45"/>
    <w:rsid w:val="00437456"/>
    <w:rsid w:val="00440274"/>
    <w:rsid w:val="00452C08"/>
    <w:rsid w:val="00454ED3"/>
    <w:rsid w:val="00455A78"/>
    <w:rsid w:val="00470370"/>
    <w:rsid w:val="00470CE1"/>
    <w:rsid w:val="00472E83"/>
    <w:rsid w:val="00475223"/>
    <w:rsid w:val="00476833"/>
    <w:rsid w:val="00480748"/>
    <w:rsid w:val="00490404"/>
    <w:rsid w:val="00496259"/>
    <w:rsid w:val="00497A0A"/>
    <w:rsid w:val="004A02BE"/>
    <w:rsid w:val="004A1F55"/>
    <w:rsid w:val="004B1B11"/>
    <w:rsid w:val="004B4F71"/>
    <w:rsid w:val="004B610F"/>
    <w:rsid w:val="004C075B"/>
    <w:rsid w:val="004C4935"/>
    <w:rsid w:val="004C566B"/>
    <w:rsid w:val="004D4E4F"/>
    <w:rsid w:val="004D5F21"/>
    <w:rsid w:val="004F4903"/>
    <w:rsid w:val="004F51C1"/>
    <w:rsid w:val="00505944"/>
    <w:rsid w:val="0050642D"/>
    <w:rsid w:val="005110A1"/>
    <w:rsid w:val="00512069"/>
    <w:rsid w:val="00514262"/>
    <w:rsid w:val="005164EC"/>
    <w:rsid w:val="0052415C"/>
    <w:rsid w:val="005260DF"/>
    <w:rsid w:val="005311F4"/>
    <w:rsid w:val="005370B9"/>
    <w:rsid w:val="005370EF"/>
    <w:rsid w:val="005427CC"/>
    <w:rsid w:val="0054399C"/>
    <w:rsid w:val="005442CF"/>
    <w:rsid w:val="00546D7B"/>
    <w:rsid w:val="00546E92"/>
    <w:rsid w:val="00547634"/>
    <w:rsid w:val="00547FF6"/>
    <w:rsid w:val="0055628E"/>
    <w:rsid w:val="00557AF5"/>
    <w:rsid w:val="00557CFB"/>
    <w:rsid w:val="00560C62"/>
    <w:rsid w:val="00573FA1"/>
    <w:rsid w:val="005767FC"/>
    <w:rsid w:val="005770A8"/>
    <w:rsid w:val="00582B94"/>
    <w:rsid w:val="00586898"/>
    <w:rsid w:val="005868EB"/>
    <w:rsid w:val="00587C2F"/>
    <w:rsid w:val="00590295"/>
    <w:rsid w:val="00593766"/>
    <w:rsid w:val="005A0259"/>
    <w:rsid w:val="005A3E9B"/>
    <w:rsid w:val="005A4117"/>
    <w:rsid w:val="005A534C"/>
    <w:rsid w:val="005A668F"/>
    <w:rsid w:val="005B26A6"/>
    <w:rsid w:val="005B47AB"/>
    <w:rsid w:val="005B6A58"/>
    <w:rsid w:val="005C1141"/>
    <w:rsid w:val="005C3D5F"/>
    <w:rsid w:val="005C6BA7"/>
    <w:rsid w:val="005D423F"/>
    <w:rsid w:val="005D6C7B"/>
    <w:rsid w:val="005D6F02"/>
    <w:rsid w:val="005D7E54"/>
    <w:rsid w:val="005E2992"/>
    <w:rsid w:val="005E4440"/>
    <w:rsid w:val="005E575E"/>
    <w:rsid w:val="005E7487"/>
    <w:rsid w:val="005F645F"/>
    <w:rsid w:val="005F7375"/>
    <w:rsid w:val="00600211"/>
    <w:rsid w:val="00611143"/>
    <w:rsid w:val="0061591F"/>
    <w:rsid w:val="00617437"/>
    <w:rsid w:val="006175CB"/>
    <w:rsid w:val="0062264E"/>
    <w:rsid w:val="00623CEF"/>
    <w:rsid w:val="00631205"/>
    <w:rsid w:val="00633B0E"/>
    <w:rsid w:val="00647287"/>
    <w:rsid w:val="00650730"/>
    <w:rsid w:val="00655476"/>
    <w:rsid w:val="00670AD7"/>
    <w:rsid w:val="00670B6B"/>
    <w:rsid w:val="0067697F"/>
    <w:rsid w:val="006832C0"/>
    <w:rsid w:val="00683407"/>
    <w:rsid w:val="006859D0"/>
    <w:rsid w:val="0069160F"/>
    <w:rsid w:val="00692964"/>
    <w:rsid w:val="0069576F"/>
    <w:rsid w:val="006A2960"/>
    <w:rsid w:val="006A70C6"/>
    <w:rsid w:val="006A75BA"/>
    <w:rsid w:val="006B6DDE"/>
    <w:rsid w:val="006C4524"/>
    <w:rsid w:val="006C5D29"/>
    <w:rsid w:val="006D13D9"/>
    <w:rsid w:val="006D215A"/>
    <w:rsid w:val="006D2EA9"/>
    <w:rsid w:val="006D6B90"/>
    <w:rsid w:val="006D764A"/>
    <w:rsid w:val="006E5007"/>
    <w:rsid w:val="007034D5"/>
    <w:rsid w:val="007052A5"/>
    <w:rsid w:val="007306AC"/>
    <w:rsid w:val="00731E0F"/>
    <w:rsid w:val="0073203D"/>
    <w:rsid w:val="007347EC"/>
    <w:rsid w:val="00736058"/>
    <w:rsid w:val="0074102D"/>
    <w:rsid w:val="00743CF8"/>
    <w:rsid w:val="00743DA0"/>
    <w:rsid w:val="00772AAE"/>
    <w:rsid w:val="00782EA4"/>
    <w:rsid w:val="00792DA5"/>
    <w:rsid w:val="00793CA5"/>
    <w:rsid w:val="00793D2F"/>
    <w:rsid w:val="00794E86"/>
    <w:rsid w:val="00795848"/>
    <w:rsid w:val="00797662"/>
    <w:rsid w:val="007A0B0A"/>
    <w:rsid w:val="007A1A02"/>
    <w:rsid w:val="007A2178"/>
    <w:rsid w:val="007A62EE"/>
    <w:rsid w:val="007B205A"/>
    <w:rsid w:val="007B419A"/>
    <w:rsid w:val="007B77F0"/>
    <w:rsid w:val="007C0714"/>
    <w:rsid w:val="007C0B31"/>
    <w:rsid w:val="007C41C1"/>
    <w:rsid w:val="007C7BB6"/>
    <w:rsid w:val="007D5583"/>
    <w:rsid w:val="007D55AF"/>
    <w:rsid w:val="007D7DA7"/>
    <w:rsid w:val="007E57FD"/>
    <w:rsid w:val="007F5745"/>
    <w:rsid w:val="00804800"/>
    <w:rsid w:val="00804910"/>
    <w:rsid w:val="008052B9"/>
    <w:rsid w:val="0080711E"/>
    <w:rsid w:val="00810ADE"/>
    <w:rsid w:val="008122DB"/>
    <w:rsid w:val="00813A12"/>
    <w:rsid w:val="00824F73"/>
    <w:rsid w:val="00832FFF"/>
    <w:rsid w:val="0084611F"/>
    <w:rsid w:val="00847851"/>
    <w:rsid w:val="00852693"/>
    <w:rsid w:val="008534AE"/>
    <w:rsid w:val="00855AAD"/>
    <w:rsid w:val="008620AD"/>
    <w:rsid w:val="008649AF"/>
    <w:rsid w:val="00872774"/>
    <w:rsid w:val="008742A7"/>
    <w:rsid w:val="00880416"/>
    <w:rsid w:val="00880F30"/>
    <w:rsid w:val="00886915"/>
    <w:rsid w:val="0089450B"/>
    <w:rsid w:val="00894AFE"/>
    <w:rsid w:val="00896735"/>
    <w:rsid w:val="008A159A"/>
    <w:rsid w:val="008B00AD"/>
    <w:rsid w:val="008B357C"/>
    <w:rsid w:val="008B3833"/>
    <w:rsid w:val="008B525D"/>
    <w:rsid w:val="008C52F1"/>
    <w:rsid w:val="008D1768"/>
    <w:rsid w:val="008E1A6E"/>
    <w:rsid w:val="008F462D"/>
    <w:rsid w:val="008F645B"/>
    <w:rsid w:val="008F6553"/>
    <w:rsid w:val="008F70D0"/>
    <w:rsid w:val="00900E41"/>
    <w:rsid w:val="009031E9"/>
    <w:rsid w:val="00903DC9"/>
    <w:rsid w:val="00913A97"/>
    <w:rsid w:val="00922CEC"/>
    <w:rsid w:val="009263F0"/>
    <w:rsid w:val="00927C7F"/>
    <w:rsid w:val="00932014"/>
    <w:rsid w:val="009343FC"/>
    <w:rsid w:val="0093663C"/>
    <w:rsid w:val="00937AD0"/>
    <w:rsid w:val="00946DBD"/>
    <w:rsid w:val="009544D3"/>
    <w:rsid w:val="00955192"/>
    <w:rsid w:val="00957343"/>
    <w:rsid w:val="0097280E"/>
    <w:rsid w:val="00980192"/>
    <w:rsid w:val="00983BE5"/>
    <w:rsid w:val="00983EFF"/>
    <w:rsid w:val="0098413A"/>
    <w:rsid w:val="009A1F6F"/>
    <w:rsid w:val="009A6942"/>
    <w:rsid w:val="009B7F70"/>
    <w:rsid w:val="009C2B02"/>
    <w:rsid w:val="009C61F6"/>
    <w:rsid w:val="009D2F1C"/>
    <w:rsid w:val="009E5730"/>
    <w:rsid w:val="009E603F"/>
    <w:rsid w:val="009F11BE"/>
    <w:rsid w:val="009F21A4"/>
    <w:rsid w:val="00A00157"/>
    <w:rsid w:val="00A05678"/>
    <w:rsid w:val="00A10937"/>
    <w:rsid w:val="00A16F26"/>
    <w:rsid w:val="00A36BE5"/>
    <w:rsid w:val="00A37117"/>
    <w:rsid w:val="00A469E1"/>
    <w:rsid w:val="00A51682"/>
    <w:rsid w:val="00A60D5D"/>
    <w:rsid w:val="00A66A8B"/>
    <w:rsid w:val="00A670B3"/>
    <w:rsid w:val="00A722C9"/>
    <w:rsid w:val="00A736CC"/>
    <w:rsid w:val="00A73899"/>
    <w:rsid w:val="00A76E54"/>
    <w:rsid w:val="00A80C4B"/>
    <w:rsid w:val="00A876AB"/>
    <w:rsid w:val="00A94CC2"/>
    <w:rsid w:val="00A97215"/>
    <w:rsid w:val="00AA07AD"/>
    <w:rsid w:val="00AA27DE"/>
    <w:rsid w:val="00AA5BDA"/>
    <w:rsid w:val="00AA5FB2"/>
    <w:rsid w:val="00AB00AC"/>
    <w:rsid w:val="00AB1029"/>
    <w:rsid w:val="00AB1681"/>
    <w:rsid w:val="00AB1E16"/>
    <w:rsid w:val="00AB2CDE"/>
    <w:rsid w:val="00AB4BF1"/>
    <w:rsid w:val="00AB79A2"/>
    <w:rsid w:val="00AC0A74"/>
    <w:rsid w:val="00AC19CC"/>
    <w:rsid w:val="00AC1B1F"/>
    <w:rsid w:val="00AD1BBF"/>
    <w:rsid w:val="00AD45FB"/>
    <w:rsid w:val="00AD503C"/>
    <w:rsid w:val="00AD6B37"/>
    <w:rsid w:val="00AD7BB4"/>
    <w:rsid w:val="00AE4A4E"/>
    <w:rsid w:val="00AE5613"/>
    <w:rsid w:val="00AF44B7"/>
    <w:rsid w:val="00AF4CFB"/>
    <w:rsid w:val="00AF681F"/>
    <w:rsid w:val="00B030FE"/>
    <w:rsid w:val="00B12986"/>
    <w:rsid w:val="00B222DE"/>
    <w:rsid w:val="00B25D19"/>
    <w:rsid w:val="00B36989"/>
    <w:rsid w:val="00B36A34"/>
    <w:rsid w:val="00B428F9"/>
    <w:rsid w:val="00B43112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86EEC"/>
    <w:rsid w:val="00B92903"/>
    <w:rsid w:val="00B931C2"/>
    <w:rsid w:val="00B9674C"/>
    <w:rsid w:val="00BA240B"/>
    <w:rsid w:val="00BA7229"/>
    <w:rsid w:val="00BA7AE3"/>
    <w:rsid w:val="00BB0CFF"/>
    <w:rsid w:val="00BB0EBB"/>
    <w:rsid w:val="00BB269C"/>
    <w:rsid w:val="00BB3093"/>
    <w:rsid w:val="00BB34C7"/>
    <w:rsid w:val="00BC1E45"/>
    <w:rsid w:val="00BC517B"/>
    <w:rsid w:val="00BD6588"/>
    <w:rsid w:val="00BE2AF3"/>
    <w:rsid w:val="00BE6717"/>
    <w:rsid w:val="00BE6858"/>
    <w:rsid w:val="00BF7F08"/>
    <w:rsid w:val="00C11180"/>
    <w:rsid w:val="00C15A79"/>
    <w:rsid w:val="00C443AE"/>
    <w:rsid w:val="00C44D44"/>
    <w:rsid w:val="00C47A1B"/>
    <w:rsid w:val="00C524DE"/>
    <w:rsid w:val="00C53611"/>
    <w:rsid w:val="00C62558"/>
    <w:rsid w:val="00C62AD0"/>
    <w:rsid w:val="00C63374"/>
    <w:rsid w:val="00C6387D"/>
    <w:rsid w:val="00C64929"/>
    <w:rsid w:val="00C65B67"/>
    <w:rsid w:val="00C67ED1"/>
    <w:rsid w:val="00C70CF4"/>
    <w:rsid w:val="00C739B6"/>
    <w:rsid w:val="00C75EFB"/>
    <w:rsid w:val="00C9573C"/>
    <w:rsid w:val="00C9736F"/>
    <w:rsid w:val="00CA1045"/>
    <w:rsid w:val="00CA692C"/>
    <w:rsid w:val="00CA7497"/>
    <w:rsid w:val="00CB00A9"/>
    <w:rsid w:val="00CB1DA2"/>
    <w:rsid w:val="00CB2296"/>
    <w:rsid w:val="00CC44BE"/>
    <w:rsid w:val="00CC515D"/>
    <w:rsid w:val="00CC5F08"/>
    <w:rsid w:val="00CC6634"/>
    <w:rsid w:val="00CD1956"/>
    <w:rsid w:val="00CD443D"/>
    <w:rsid w:val="00CD4A4A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12C15"/>
    <w:rsid w:val="00D14348"/>
    <w:rsid w:val="00D269BC"/>
    <w:rsid w:val="00D32336"/>
    <w:rsid w:val="00D32A04"/>
    <w:rsid w:val="00D32A1E"/>
    <w:rsid w:val="00D34AA6"/>
    <w:rsid w:val="00D3747A"/>
    <w:rsid w:val="00D41A3E"/>
    <w:rsid w:val="00D50167"/>
    <w:rsid w:val="00D533D7"/>
    <w:rsid w:val="00D53BE9"/>
    <w:rsid w:val="00D5588E"/>
    <w:rsid w:val="00D56568"/>
    <w:rsid w:val="00D60ED6"/>
    <w:rsid w:val="00D65FA9"/>
    <w:rsid w:val="00D7480D"/>
    <w:rsid w:val="00D82139"/>
    <w:rsid w:val="00D861D1"/>
    <w:rsid w:val="00D86CE9"/>
    <w:rsid w:val="00D93C0B"/>
    <w:rsid w:val="00DB0912"/>
    <w:rsid w:val="00DB59FB"/>
    <w:rsid w:val="00DB7455"/>
    <w:rsid w:val="00DC02F7"/>
    <w:rsid w:val="00DD0313"/>
    <w:rsid w:val="00DD082D"/>
    <w:rsid w:val="00DD1135"/>
    <w:rsid w:val="00DD1FBA"/>
    <w:rsid w:val="00DD6416"/>
    <w:rsid w:val="00DE2F92"/>
    <w:rsid w:val="00DE3FF8"/>
    <w:rsid w:val="00E00E2E"/>
    <w:rsid w:val="00E06E65"/>
    <w:rsid w:val="00E1354C"/>
    <w:rsid w:val="00E2137E"/>
    <w:rsid w:val="00E24C8E"/>
    <w:rsid w:val="00E33098"/>
    <w:rsid w:val="00E33B2E"/>
    <w:rsid w:val="00E40BD2"/>
    <w:rsid w:val="00E46E90"/>
    <w:rsid w:val="00E470EF"/>
    <w:rsid w:val="00E500C0"/>
    <w:rsid w:val="00E52F23"/>
    <w:rsid w:val="00E54B0D"/>
    <w:rsid w:val="00E557F3"/>
    <w:rsid w:val="00E5799D"/>
    <w:rsid w:val="00E608E1"/>
    <w:rsid w:val="00E622EE"/>
    <w:rsid w:val="00E62C6A"/>
    <w:rsid w:val="00E63A07"/>
    <w:rsid w:val="00E74551"/>
    <w:rsid w:val="00E77891"/>
    <w:rsid w:val="00E81175"/>
    <w:rsid w:val="00E81BFB"/>
    <w:rsid w:val="00E84633"/>
    <w:rsid w:val="00E855B3"/>
    <w:rsid w:val="00E93024"/>
    <w:rsid w:val="00E95F4B"/>
    <w:rsid w:val="00E97C38"/>
    <w:rsid w:val="00EA1582"/>
    <w:rsid w:val="00EA6B45"/>
    <w:rsid w:val="00EA7855"/>
    <w:rsid w:val="00EB0CD7"/>
    <w:rsid w:val="00EB6221"/>
    <w:rsid w:val="00EC6446"/>
    <w:rsid w:val="00EC701F"/>
    <w:rsid w:val="00ED06F1"/>
    <w:rsid w:val="00ED2658"/>
    <w:rsid w:val="00ED35F0"/>
    <w:rsid w:val="00EE1D16"/>
    <w:rsid w:val="00EE49F2"/>
    <w:rsid w:val="00EE790A"/>
    <w:rsid w:val="00EF442A"/>
    <w:rsid w:val="00F00A75"/>
    <w:rsid w:val="00F0234B"/>
    <w:rsid w:val="00F05DCC"/>
    <w:rsid w:val="00F11791"/>
    <w:rsid w:val="00F17278"/>
    <w:rsid w:val="00F2557D"/>
    <w:rsid w:val="00F319AC"/>
    <w:rsid w:val="00F320B6"/>
    <w:rsid w:val="00F3239C"/>
    <w:rsid w:val="00F368A1"/>
    <w:rsid w:val="00F41713"/>
    <w:rsid w:val="00F50BFE"/>
    <w:rsid w:val="00F524F3"/>
    <w:rsid w:val="00F62B99"/>
    <w:rsid w:val="00F6307B"/>
    <w:rsid w:val="00F63905"/>
    <w:rsid w:val="00F64517"/>
    <w:rsid w:val="00F67637"/>
    <w:rsid w:val="00F84EF0"/>
    <w:rsid w:val="00FA3143"/>
    <w:rsid w:val="00FB4BFF"/>
    <w:rsid w:val="00FB6A2D"/>
    <w:rsid w:val="00FC1563"/>
    <w:rsid w:val="00FC349C"/>
    <w:rsid w:val="00FC48B9"/>
    <w:rsid w:val="00FC7C92"/>
    <w:rsid w:val="00FD39A9"/>
    <w:rsid w:val="00FD5EF0"/>
    <w:rsid w:val="00FD62F5"/>
    <w:rsid w:val="00FD7186"/>
    <w:rsid w:val="00FE2A5E"/>
    <w:rsid w:val="00FE7DA8"/>
    <w:rsid w:val="00FF387C"/>
    <w:rsid w:val="00FF3D35"/>
    <w:rsid w:val="00FF5D76"/>
    <w:rsid w:val="00FF613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B4F71"/>
    <w:pPr>
      <w:keepNext/>
      <w:jc w:val="center"/>
      <w:outlineLvl w:val="1"/>
    </w:pPr>
    <w:rPr>
      <w:szCs w:val="24"/>
    </w:rPr>
  </w:style>
  <w:style w:type="paragraph" w:styleId="4">
    <w:name w:val="heading 4"/>
    <w:basedOn w:val="a0"/>
    <w:next w:val="a0"/>
    <w:link w:val="40"/>
    <w:qFormat/>
    <w:rsid w:val="004B4F71"/>
    <w:pPr>
      <w:keepNext/>
      <w:outlineLvl w:val="3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Мой"/>
    <w:link w:val="a7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Мой Знак"/>
    <w:link w:val="a6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EC701F"/>
    <w:rPr>
      <w:rFonts w:cs="Times New Roman"/>
      <w:color w:val="000080"/>
      <w:u w:val="single"/>
    </w:rPr>
  </w:style>
  <w:style w:type="paragraph" w:styleId="a9">
    <w:name w:val="Title"/>
    <w:basedOn w:val="a0"/>
    <w:next w:val="a0"/>
    <w:link w:val="aa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0"/>
    <w:link w:val="ac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34"/>
    <w:qFormat/>
    <w:rsid w:val="00F05DCC"/>
    <w:pPr>
      <w:ind w:left="720"/>
      <w:contextualSpacing/>
    </w:pPr>
  </w:style>
  <w:style w:type="character" w:styleId="ae">
    <w:name w:val="Strong"/>
    <w:uiPriority w:val="22"/>
    <w:qFormat/>
    <w:rsid w:val="009343FC"/>
    <w:rPr>
      <w:rFonts w:cs="Times New Roman"/>
      <w:b/>
    </w:rPr>
  </w:style>
  <w:style w:type="paragraph" w:styleId="21">
    <w:name w:val="toc 2"/>
    <w:next w:val="a0"/>
    <w:link w:val="22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F7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4B4F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f0"/>
    <w:uiPriority w:val="99"/>
    <w:rsid w:val="004B4F71"/>
    <w:pPr>
      <w:ind w:right="-108"/>
    </w:pPr>
    <w:rPr>
      <w:sz w:val="24"/>
    </w:rPr>
  </w:style>
  <w:style w:type="character" w:customStyle="1" w:styleId="af0">
    <w:name w:val="Основной текст Знак"/>
    <w:basedOn w:val="a1"/>
    <w:link w:val="af"/>
    <w:uiPriority w:val="99"/>
    <w:rsid w:val="004B4F71"/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footer"/>
    <w:basedOn w:val="a0"/>
    <w:link w:val="af2"/>
    <w:uiPriority w:val="99"/>
    <w:rsid w:val="004B4F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4F71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4B4F71"/>
    <w:pPr>
      <w:numPr>
        <w:numId w:val="3"/>
      </w:numPr>
      <w:contextualSpacing/>
    </w:pPr>
  </w:style>
  <w:style w:type="paragraph" w:styleId="af3">
    <w:name w:val="Normal (Web)"/>
    <w:basedOn w:val="a0"/>
    <w:uiPriority w:val="99"/>
    <w:rsid w:val="004B4F71"/>
    <w:pPr>
      <w:spacing w:after="100"/>
    </w:pPr>
    <w:rPr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B4F7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uiPriority w:val="99"/>
    <w:rsid w:val="004B4F71"/>
  </w:style>
  <w:style w:type="paragraph" w:customStyle="1" w:styleId="af4">
    <w:name w:val="Содержимое таблицы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4B4F71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4F7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99"/>
    <w:rsid w:val="004B4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uiPriority w:val="99"/>
    <w:rsid w:val="004B4F7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4B4F71"/>
    <w:rPr>
      <w:rFonts w:cs="Times New Roman"/>
      <w:i/>
    </w:rPr>
  </w:style>
  <w:style w:type="character" w:styleId="af9">
    <w:name w:val="page number"/>
    <w:uiPriority w:val="99"/>
    <w:rsid w:val="004B4F71"/>
    <w:rPr>
      <w:rFonts w:cs="Times New Roman"/>
    </w:rPr>
  </w:style>
  <w:style w:type="character" w:customStyle="1" w:styleId="c6c1c8">
    <w:name w:val="c6 c1 c8"/>
    <w:uiPriority w:val="99"/>
    <w:rsid w:val="004B4F71"/>
  </w:style>
  <w:style w:type="character" w:customStyle="1" w:styleId="apple-converted-space">
    <w:name w:val="apple-converted-space"/>
    <w:uiPriority w:val="99"/>
    <w:rsid w:val="004B4F71"/>
    <w:rPr>
      <w:rFonts w:cs="Times New Roman"/>
    </w:rPr>
  </w:style>
  <w:style w:type="character" w:customStyle="1" w:styleId="afa">
    <w:name w:val="Знак Знак"/>
    <w:uiPriority w:val="99"/>
    <w:rsid w:val="004B4F71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B4F7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4B4F71"/>
    <w:rPr>
      <w:rFonts w:ascii="Courier New" w:hAnsi="Courier New"/>
    </w:rPr>
  </w:style>
  <w:style w:type="paragraph" w:styleId="afc">
    <w:name w:val="Plain Text"/>
    <w:basedOn w:val="a0"/>
    <w:link w:val="afb"/>
    <w:rsid w:val="004B4F71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1"/>
    <w:link w:val="afc"/>
    <w:uiPriority w:val="99"/>
    <w:rsid w:val="004B4F7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spacingmailrucssattributepostfix">
    <w:name w:val="msonospacing_mailru_css_attribute_postfix"/>
    <w:basedOn w:val="a0"/>
    <w:rsid w:val="004B4F7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9E5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9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2025-07-02T09:25:00Z</cp:lastPrinted>
  <dcterms:created xsi:type="dcterms:W3CDTF">2023-12-28T11:14:00Z</dcterms:created>
  <dcterms:modified xsi:type="dcterms:W3CDTF">2025-07-02T09:25:00Z</dcterms:modified>
</cp:coreProperties>
</file>